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D5" w:rsidRPr="005A5ED5" w:rsidRDefault="005A5ED5" w:rsidP="005A5E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A5ED5">
        <w:rPr>
          <w:rFonts w:ascii="Times New Roman" w:hAnsi="Times New Roman" w:cs="Times New Roman"/>
          <w:b/>
          <w:i/>
          <w:sz w:val="36"/>
          <w:szCs w:val="36"/>
        </w:rPr>
        <w:t>Схема управления и взаимодействия МУ "КЦСОН Заволжского района г.Ярославля"</w:t>
      </w:r>
    </w:p>
    <w:p w:rsidR="005A5ED5" w:rsidRDefault="005A5E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D80B3" wp14:editId="145F4213">
                <wp:simplePos x="0" y="0"/>
                <wp:positionH relativeFrom="column">
                  <wp:posOffset>2127885</wp:posOffset>
                </wp:positionH>
                <wp:positionV relativeFrom="paragraph">
                  <wp:posOffset>81280</wp:posOffset>
                </wp:positionV>
                <wp:extent cx="5048250" cy="6191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191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ED5" w:rsidRPr="00F81C06" w:rsidRDefault="005A5ED5" w:rsidP="005A5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67.55pt;margin-top:6.4pt;width:39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uZFAMAAAgHAAAOAAAAZHJzL2Uyb0RvYy54bWysVc1uEzEQviPxDpbvdHfTJG2jbqqoVRFS&#10;oVVb1LPj9SYreW1jOz/lhMQRJJ6BZ0BI0NLyCps3YmxvtlFpiyhcNuP5tb+Z+bK9My85mjJtCilS&#10;nKzFGDFBZVaIUYpfn+4/28TIWCIywqVgKT5nBu/0nz7Znqkea8mx5BnTCJII05upFI+tVb0oMnTM&#10;SmLWpGICjLnUJbFw1KMo02QG2UseteK4G82kzpSWlBkD2r1gxH2fP88ZtYd5bphFPMVwN+u/2n+H&#10;7hv1t0lvpIkaF7S+BnnELUpSCCjapNojlqCJLn5LVRZUSyNzu0ZlGck8Lyjzb4DXJPGt15yMiWL+&#10;LQCOUQ1M5v+lpa+mRxoVGfQOI0FKaFH1ubpYvFu8r75Ul9XX6qq6WnyovqPqJyg/VT+qa2+6ri4X&#10;H8H4rbpAiYNxpkwPsp2oI12fDIgOk3muS/cLr0VzD/15Az2bW0RB2Ynbm60OdIiCrZtsJa2OSxrd&#10;RCtt7HMmS+SEFGs5Edkx9NfDTqYHxgb/pV/djWy/4NzLBlyCgJQECGMf6SeN7XKNpgRmhFDKhE28&#10;yRbCBm23G8f1rBhiX8osqBOn9nq4Z5PI33pkVkttrDs/p2m8HirXbnf+qVzirvUX9Vrrj6kHbx4t&#10;MeWFQMStfKcdaiNDCWcwVkt4YMfqVkRuUsJseMmec+ag4eKY5TCKMA2tP2FlxiRjAUK4+j098Ald&#10;5hxGoMkdentPH8II1f4ulHkOaYIfBDUENxG+shS2CS4LIfVdL+MwcHXl4A8jtAKNE+18OAcXJw5l&#10;dg47q2UgM6PofgErcUCMPSIa2Au2CBjZHsIn53KWYllLGI2lfnuX3vkDqYAVoxmwYYrNmwnRDCP+&#10;QsCubCXttqNPf2h3Nlpw0KuW4apFTMpdCcsElAK386Lzt3wp5lqWZ0DcA1cVTERQqJ1iavXysGsD&#10;SwP1UzYYeDegTEXsgThR1CV3ALttP52fEa1qXrDAKK/kkjlJ7xYzBF8XKeRgYmVeeNq4wbWGHug2&#10;7HH4a3B8vnr2Xjd/YP1fAAAA//8DAFBLAwQUAAYACAAAACEAW5rDT+EAAAALAQAADwAAAGRycy9k&#10;b3ducmV2LnhtbEyPwU7DMBBE70j8g7VIXBC1k4gKQpwKIcGlEpRSqRzd2E0i4nUUO3Xg69mc6G13&#10;ZzT7plhNtmMnM/jWoYRkIYAZrJxusZaw+3y5vQfmg0KtOodGwo/xsCovLwqVaxfxw5y2oWYUgj5X&#10;EpoQ+pxzXzXGKr9wvUHSjm6wKtA61FwPKlK47XgqxJJb1SJ9aFRvnhtTfW9HK2HzfkzXNw/xbV99&#10;/U5xvdz48TVKeX01PT0CC2YK/2aY8QkdSmI6uBG1Z52ELLtLyEpCShVmQ5IJuhzmSWTAy4Kfdyj/&#10;AAAA//8DAFBLAQItABQABgAIAAAAIQC2gziS/gAAAOEBAAATAAAAAAAAAAAAAAAAAAAAAABbQ29u&#10;dGVudF9UeXBlc10ueG1sUEsBAi0AFAAGAAgAAAAhADj9If/WAAAAlAEAAAsAAAAAAAAAAAAAAAAA&#10;LwEAAF9yZWxzLy5yZWxzUEsBAi0AFAAGAAgAAAAhAO8gu5kUAwAACAcAAA4AAAAAAAAAAAAAAAAA&#10;LgIAAGRycy9lMm9Eb2MueG1sUEsBAi0AFAAGAAgAAAAhAFuaw0/hAAAACwEAAA8AAAAAAAAAAAAA&#10;AAAAbgUAAGRycy9kb3ducmV2LnhtbFBLBQYAAAAABAAEAPMAAAB8BgAAAAA=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5A5ED5" w:rsidRPr="00F81C06" w:rsidRDefault="005A5ED5" w:rsidP="005A5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0AED" w:rsidRDefault="004A0A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4834890</wp:posOffset>
                </wp:positionV>
                <wp:extent cx="3810000" cy="1504950"/>
                <wp:effectExtent l="0" t="0" r="0" b="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504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-7.2pt;margin-top:380.7pt;width:300pt;height:1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OavgIAAIwFAAAOAAAAZHJzL2Uyb0RvYy54bWysVM1O3DAQvlfqO1i+lyTLbgsrsmgFoqqE&#10;AAEVZ+M4JJLjcW3vX0+VeqRSn6HPUFVqodBXyL5Rx042UEA9VN1D1vbMfDPzzc/W9rySZCqMLUGl&#10;NFmLKRGKQ1aqi5S+Pd17sUGJdUxlTIISKV0IS7dHz59tzfRQ9KAAmQlDEETZ4UyntHBOD6PI8kJU&#10;zK6BFgqFOZiKObyaiygzbIbolYx6cfwymoHJtAEurMXX3UZIRwE/zwV3h3luhSMypRibC18Tvuf+&#10;G4222PDCMF2UvA2D/UMUFSsVOu2gdpljZGLKR1BVyQ1YyN0ahyqCPC+5CDlgNkn8IJuTgmkRckFy&#10;rO5osv8Plh9Mjwwps5SuY6UUq7BG9Zf6avlh+bH+Wl/X3+qb+mZ5Wf8g9S98/Fz/rG+D6La+Xn5C&#10;4ff6iqAtEjnTdoh4J/rItDeLR8/KPDeV/8d8yTyQv+jIF3NHOD6ubyQx/ijhKEsGcX9zEMoT3Zlr&#10;Y91rARXxh5QamKjsGEscmGfTfevQL+qv9LxLBXullKHMUv3xgIr+JfJhN4GGk1tI4fWkOhY5MoOh&#10;9YKD0JNiRxoyZdhNjHOhXNKICpaJ5nkQkmji6CxCVAHQI+cYUIfdAvh+f4zdwLT63lSElu6M478F&#10;1hh3FsEzKNcZV6UC8xSAxKxaz43+iqSGGs/SOWQL7BsDzUBZzfdKrMk+s+6IGZwgrCNuBXeIn1zC&#10;LKXQnigpwLx/6t3rY2OjlJIZTmRK7bsJM4IS+UZhy28m/b4f4XDpD1718GLuS87vS9Sk2gEsU4L7&#10;R/Nw9PpOro65geoMl8fYe0URUxx9p5Q7s7rsuGZT4PrhYjwOaji2mrl9daK5B/es+nY7nZ8xo9vG&#10;dNjTB7CaXjZ80JqNrrdUMJ44yMvQt3e8tnzjyIfGadeT3yn370HrbomOfgMAAP//AwBQSwMEFAAG&#10;AAgAAAAhAOfMOLfiAAAACwEAAA8AAABkcnMvZG93bnJldi54bWxMjz1PwzAQhnck/oN1SGytE5Sm&#10;SYhTISTEgDq0sHRzY+dDtc8mdtvw7zkmut3pHr33vPVmtoZd9BRGhwLSZQJMY+vUiL2Ar8+3RQEs&#10;RIlKGodawI8OsGnu72pZKXfFnb7sY88oBEMlBQwx+orz0A7ayrB0XiPdOjdZGWmdeq4meaVwa/hT&#10;kuTcyhHpwyC9fh10e9qfrYAunnad33744nutDttQmvfhYIR4fJhfnoFFPcd/GP70SR0acjq6M6rA&#10;jIBFmmWECljnKQ1ErIpVDuwooCyLDHhT89sOzS8AAAD//wMAUEsBAi0AFAAGAAgAAAAhALaDOJL+&#10;AAAA4QEAABMAAAAAAAAAAAAAAAAAAAAAAFtDb250ZW50X1R5cGVzXS54bWxQSwECLQAUAAYACAAA&#10;ACEAOP0h/9YAAACUAQAACwAAAAAAAAAAAAAAAAAvAQAAX3JlbHMvLnJlbHNQSwECLQAUAAYACAAA&#10;ACEAieFTmr4CAACMBQAADgAAAAAAAAAAAAAAAAAuAgAAZHJzL2Uyb0RvYy54bWxQSwECLQAUAAYA&#10;CAAAACEA58w4t+IAAAALAQAADwAAAAAAAAAAAAAAAAAYBQAAZHJzL2Rvd25yZXYueG1sUEsFBgAA&#10;AAAEAAQA8wAAACcGAAAAAA==&#10;" filled="f" stroked="f" strokeweight="2pt"/>
            </w:pict>
          </mc:Fallback>
        </mc:AlternateContent>
      </w:r>
      <w:r w:rsidR="00817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3072765</wp:posOffset>
                </wp:positionV>
                <wp:extent cx="762000" cy="409575"/>
                <wp:effectExtent l="19050" t="38100" r="57150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0957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06.3pt;margin-top:241.95pt;width:60pt;height:32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ixCgIAACEEAAAOAAAAZHJzL2Uyb0RvYy54bWysU0uOEzEQ3SNxB8t70p2BTCBKZxYZYINg&#10;xG/vcdtpS/6pbNLJbuACcwSuwIYFH80Zum9E2Z00aJCQQGwsf+q9qveqvDzbGU22AoJytqLTSUmJ&#10;sNzVym4q+ub1k3sPKQmR2ZppZ0VF9yLQs9XdO8vWL8SJa5yuBRAksWHR+oo2MfpFUQTeCMPCxHlh&#10;8VE6MCziETZFDaxFdqOLk7I8LVoHtQfHRQh4ez480lXml1Lw+ELKICLRFcXaYl4hr5dpLVZLttgA&#10;843ihzLYP1RhmLKYdKQ6Z5GRd6B+ozKKgwtOxgl3pnBSKi6yBlQzLW+pedUwL7IWNCf40abw/2j5&#10;8+0FEFVX9P6cEssM9qj72F/119337lN/Tfr33Q0u/Yf+qvvcfeu+djfdF4LB6FzrwwIJ1vYCDqfg&#10;LyDZsJNgiNTKv8WhyMagVLLLvu9H38UuEo6X81NsJXaH49OD8tFsPkvsxUCT6DyE+FQ4Q9KmoiEC&#10;U5smrp212GEHQwq2fRbiADwCElhb0qK86XxW5koiU/qxrUncexTLAFx7SKctZk2iBhl5F/daDCwv&#10;hUSjsNwhWx5RsdZAtgyHi3EubJyOTBidYFJpPQKH/H8EHuITVOTx/RvwiMiZnY0j2CjrIKu/lT3u&#10;jiXLIf7owKA7WXDp6n1ucLYG5zC35vBn0qD/es7wnz979QMAAP//AwBQSwMEFAAGAAgAAAAhAIC+&#10;GBrhAAAACwEAAA8AAABkcnMvZG93bnJldi54bWxMj8FOg0AQhu8mvsNmTLzZpZQCIkPTGI3RaGJb&#10;e9/CCKTsLGGXFt/e7UmPM/Pln+/PV5PuxIkG2xpGmM8CEMSlqVquEb52z3cpCOsUV6ozTAg/ZGFV&#10;XF/lKqvMmTd02rpa+BC2mUJonOszKW3ZkFZ2Znpif/s2g1bOj0Mtq0GdfbjuZBgEsdSqZf+hUT09&#10;NlQet6NGGDlInrR7Dz/eXpLj5z56Tdb7JeLtzbR+AOFocn8wXPS9OhTe6WBGrqzoEOJ5GHsUIUoX&#10;9yA8kSwumwPCMkojkEUu/3cofgEAAP//AwBQSwECLQAUAAYACAAAACEAtoM4kv4AAADhAQAAEwAA&#10;AAAAAAAAAAAAAAAAAAAAW0NvbnRlbnRfVHlwZXNdLnhtbFBLAQItABQABgAIAAAAIQA4/SH/1gAA&#10;AJQBAAALAAAAAAAAAAAAAAAAAC8BAABfcmVscy8ucmVsc1BLAQItABQABgAIAAAAIQDhveixCgIA&#10;ACEEAAAOAAAAAAAAAAAAAAAAAC4CAABkcnMvZTJvRG9jLnhtbFBLAQItABQABgAIAAAAIQCAvhga&#10;4QAAAAsBAAAPAAAAAAAAAAAAAAAAAGQEAABkcnMvZG93bnJldi54bWxQSwUGAAAAAAQABADzAAAA&#10;cgUAAAAA&#10;" strokecolor="#4579b8 [3044]" strokeweight="2.5pt">
                <v:stroke endarrow="open"/>
              </v:shape>
            </w:pict>
          </mc:Fallback>
        </mc:AlternateContent>
      </w:r>
      <w:r w:rsidR="00817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1272540</wp:posOffset>
                </wp:positionV>
                <wp:extent cx="762000" cy="2209800"/>
                <wp:effectExtent l="19050" t="38100" r="571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20980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06.3pt;margin-top:100.2pt;width:60pt;height:174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4IDAIAACIEAAAOAAAAZHJzL2Uyb0RvYy54bWysU0uOEzEQ3SNxB8t70p0gMjOtdGaRATYI&#10;IhjYe9x22pJ/Kpt0shu4wByBK7CZBR/NGbpvRLU7adAgIYHYWP7Ue1XvVXlxvjOabAUE5WxJp5Oc&#10;EmG5q5TdlPTt5bNHp5SEyGzFtLOipHsR6Pny4YNF4wsxc7XTlQCCJDYUjS9pHaMvsizwWhgWJs4L&#10;i4/SgWERj7DJKmANshudzfJ8njUOKg+OixDw9mJ4pMvEL6Xg8ZWUQUSiS4q1xbRCWq/6NVsuWLEB&#10;5mvFD2Wwf6jCMGUx6Uh1wSIj70H9RmUUBxecjBPuTOakVFwkDahmmt9T86ZmXiQtaE7wo03h/9Hy&#10;l9s1EFWV9PGcEssM9qj91F13N+339nN3Q7oP7R0u3cfuur1tv7Vf27v2C8FgdK7xoUCClV3D4RT8&#10;GnobdhIMkVr5dzgUyRiUSnbJ9/3ou9hFwvHyZI6txO5wfJrN8rNTPCBhNvD0fB5CfC6cIf2mpCEC&#10;U5s6rpy12GIHQw62fRHiADwCerC2pEF905MneSolMqWf2orEvUe1DMA1h3TaYtZe1aAj7eJei4Hl&#10;tZDoFNY7ZEszKlYayJbhdDHOhY3TkQmje5hUWo/AIf8fgYf4HirS/P4NeESkzM7GEWyUdZDU38se&#10;d8eS5RB/dGDQ3Vtw5ap96nCyBgcxtebwafpJ//Wc4D+/9vIHAAAA//8DAFBLAwQUAAYACAAAACEA&#10;omRXKeAAAAALAQAADwAAAGRycy9kb3ducmV2LnhtbEyPwU7DMAyG70i8Q2Qkbixd6dqpqztNCIRA&#10;IMHY7llj2mqNUzXpVt6e7ARH25/+/3OxnkwnTjS41jLCfBaBIK6sbrlG2H093S1BOK9Yq84yIfyQ&#10;g3V5fVWoXNszf9Jp62sRQtjlCqHxvs+ldFVDRrmZ7YnD7dsORvkwDrXUgzqHcNPJOIpSaVTLoaFR&#10;PT00VB23o0EYOcoejX+L31+fs+PHPnnJNvsF4u3NtFmB8DT5Pxgu+kEdyuB0sCNrJzqEdB6nAUUI&#10;NQmIQGT3l80BYZEsE5BlIf//UP4CAAD//wMAUEsBAi0AFAAGAAgAAAAhALaDOJL+AAAA4QEAABMA&#10;AAAAAAAAAAAAAAAAAAAAAFtDb250ZW50X1R5cGVzXS54bWxQSwECLQAUAAYACAAAACEAOP0h/9YA&#10;AACUAQAACwAAAAAAAAAAAAAAAAAvAQAAX3JlbHMvLnJlbHNQSwECLQAUAAYACAAAACEAnntOCAwC&#10;AAAiBAAADgAAAAAAAAAAAAAAAAAuAgAAZHJzL2Uyb0RvYy54bWxQSwECLQAUAAYACAAAACEAomRX&#10;KeAAAAALAQAADwAAAAAAAAAAAAAAAABmBAAAZHJzL2Rvd25yZXYueG1sUEsFBgAAAAAEAAQA8wAA&#10;AHMFAAAAAA==&#10;" strokecolor="#4579b8 [3044]" strokeweight="2.5pt">
                <v:stroke endarrow="open"/>
              </v:shape>
            </w:pict>
          </mc:Fallback>
        </mc:AlternateContent>
      </w:r>
      <w:r w:rsidR="00817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3482339</wp:posOffset>
                </wp:positionV>
                <wp:extent cx="819150" cy="1038225"/>
                <wp:effectExtent l="19050" t="1905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03822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06.3pt;margin-top:274.2pt;width:64.5pt;height:8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+XBwIAABgEAAAOAAAAZHJzL2Uyb0RvYy54bWysU0uOEzEQ3SNxB8t70umMBoYonVlkgA2C&#10;iM8BPG47bck/lU062Q1cYI7AFdiwGEBzhu4bUXYnPWiQkEBsbJft96rec3lxvjOabAUE5WxFy8mU&#10;EmG5q5XdVPT9u+ePzigJkdmaaWdFRfci0PPlwweL1s/FzDVO1wIIktgwb31Fmxj9vCgCb4RhYeK8&#10;sHgoHRgWMYRNUQNrkd3oYjadPi5aB7UHx0UIuHsxHNJl5pdS8PhayiAi0RXF2mIeIY+XaSyWCzbf&#10;APON4ocy2D9UYZiymHSkumCRkQ+gfqMyioMLTsYJd6ZwUiousgZUU07vqXnbMC+yFjQn+NGm8P9o&#10;+avtGoiqK3pySollBt+o+9xf9dfdj+5Lf036j90tDv2n/qr72n3vvnW33Q3By+hc68McCVZ2DYco&#10;+DUkG3YSTJpRINllt/ej22IXCcfNs/JpeYpvwvGonJ6czWaZtLhDewjxhXCGpEVFQwSmNk1cOWvx&#10;YR2U2XK2fRki5kfgEZBSa0taVFU+wRwpjkzpZ7Ymce9RIwNwbdKAKG1xSlqG6vMq7rUYWN4Iif5g&#10;vUO23JlipYFsGfYU41zYWI5MeDvBpNJ6BA75/wg83E9Qkbv2b8AjImd2No5go6yDrP5e9rg7liyH&#10;+0cHBt3JgktX7/O7Zmuw/bJXh6+S+vvXOMPvPvTyJwAAAP//AwBQSwMEFAAGAAgAAAAhAAcavbDj&#10;AAAACwEAAA8AAABkcnMvZG93bnJldi54bWxMj01PwzAMhu9I/IfISNxYmlG6UZpOsDE0Ie2wsgu3&#10;rDVtReNUTbYVfj3mBDd/PHr9OFuMthMnHHzrSIOaRCCQSle1VGvYv61v5iB8MFSZzhFq+EIPi/zy&#10;IjNp5c60w1MRasEh5FOjoQmhT6X0ZYPW+InrkXj34QZrArdDLavBnDncdnIaRYm0piW+0Jgelw2W&#10;n8XRariNtv3mZeOe1Gz//Loel6vi/Xul9fXV+PgAIuAY/mD41Wd1yNnp4I5UedFpSNQ0YVTDXTyP&#10;QTAxixVPDlwodQ8yz+T/H/IfAAAA//8DAFBLAQItABQABgAIAAAAIQC2gziS/gAAAOEBAAATAAAA&#10;AAAAAAAAAAAAAAAAAABbQ29udGVudF9UeXBlc10ueG1sUEsBAi0AFAAGAAgAAAAhADj9If/WAAAA&#10;lAEAAAsAAAAAAAAAAAAAAAAALwEAAF9yZWxzLy5yZWxzUEsBAi0AFAAGAAgAAAAhAJq5P5cHAgAA&#10;GAQAAA4AAAAAAAAAAAAAAAAALgIAAGRycy9lMm9Eb2MueG1sUEsBAi0AFAAGAAgAAAAhAAcavbDj&#10;AAAACwEAAA8AAAAAAAAAAAAAAAAAYQQAAGRycy9kb3ducmV2LnhtbFBLBQYAAAAABAAEAPMAAABx&#10;BQAAAAA=&#10;" strokecolor="#4579b8 [3044]" strokeweight="2.5pt">
                <v:stroke endarrow="open"/>
              </v:shape>
            </w:pict>
          </mc:Fallback>
        </mc:AlternateContent>
      </w:r>
      <w:r w:rsidR="00817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3482340</wp:posOffset>
                </wp:positionV>
                <wp:extent cx="819150" cy="2371725"/>
                <wp:effectExtent l="19050" t="1905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37172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06.3pt;margin-top:274.2pt;width:64.5pt;height:18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zUBwIAABgEAAAOAAAAZHJzL2Uyb0RvYy54bWysU8uO0zAU3SPxD5b3NE2HoUPUdBYdYIOg&#10;4vEBHsduLDm2dW2adjfwA/MJ/AKbWfDQfEPyR1w7bQYNEhKIjRPHPufcc+7N4nzXaLIV4JU1Jc0n&#10;U0qE4bZSZlPS9++ePzqjxAdmKqatESXdC0/Plw8fLFpXiJmtra4EECQxvmhdSesQXJFlnteiYX5i&#10;nTB4KC00LOAWNlkFrEX2Rmez6fRJ1lqoHFguvMevF8MhXSZ+KQUPr6X0IhBdUqwtpBXSehnXbLlg&#10;xQaYqxU/lMH+oYqGKYOiI9UFC4x8APUbVaM4WG9lmHDbZFZKxUXygG7y6T03b2vmRPKC4Xg3xuT/&#10;Hy1/tV0DUVVJTx5TYliDPeo+91f9dfej+9Jfk/5jd4tL/6m/6m6679237rb7SvAyJtc6XyDByqzh&#10;sPNuDTGGnYQmPtEg2aW092PaYhcIx49n+dP8FHvC8Wh2Ms/ns9NImt2hHfjwQtiGxJeS+gBMbeqw&#10;ssZgYy3kKXK2fenDADwCorQ2pEVX+Rw14j4wpZ+ZioS9Q48MwLYHOW1QNXoZqk9vYa/FwPJGSMwH&#10;6x3U0mSKlQayZThTjHNhQj4y4e0Ik0rrETjo/xF4uB+hIk3t34BHRFK2JozgRhkLyf099bA7liyH&#10;+8cEBt8xgktb7VNfUzQ4fqk1h18lzvev+wS/+6GXPwEAAP//AwBQSwMEFAAGAAgAAAAhAGTkEQDk&#10;AAAACwEAAA8AAABkcnMvZG93bnJldi54bWxMj8FOwzAMhu9IvENkJG4sTSndVupOsLFpQuKwbhdu&#10;WRPaisapmmwrPD3hBEfbn35/f74YTcfOenCtJQQxiYBpqqxqqUY47Nd3M2DOS1Kys6QRvrSDRXF9&#10;lctM2Qvt9Ln0NQsh5DKJ0HjfZ5y7qtFGuontNYXbhx2M9GEcaq4GeQnhpuNxFKXcyJbCh0b2etno&#10;6rM8GYT76K3fbrb2WUwPL6/rcbkq379XiLc349MjMK9H/wfDr35QhyI4He2JlGMdQiriNKAID8ks&#10;ARaIaSLC5ogwj8UceJHz/x2KHwAAAP//AwBQSwECLQAUAAYACAAAACEAtoM4kv4AAADhAQAAEwAA&#10;AAAAAAAAAAAAAAAAAAAAW0NvbnRlbnRfVHlwZXNdLnhtbFBLAQItABQABgAIAAAAIQA4/SH/1gAA&#10;AJQBAAALAAAAAAAAAAAAAAAAAC8BAABfcmVscy8ucmVsc1BLAQItABQABgAIAAAAIQBK8dzUBwIA&#10;ABgEAAAOAAAAAAAAAAAAAAAAAC4CAABkcnMvZTJvRG9jLnhtbFBLAQItABQABgAIAAAAIQBk5BEA&#10;5AAAAAsBAAAPAAAAAAAAAAAAAAAAAGEEAABkcnMvZG93bnJldi54bWxQSwUGAAAAAAQABADzAAAA&#10;cgUAAAAA&#10;" strokecolor="#4579b8 [3044]" strokeweight="2.5pt">
                <v:stroke endarrow="open"/>
              </v:shape>
            </w:pict>
          </mc:Fallback>
        </mc:AlternateContent>
      </w:r>
      <w:r w:rsidR="00817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2806065</wp:posOffset>
                </wp:positionV>
                <wp:extent cx="0" cy="1390650"/>
                <wp:effectExtent l="19050" t="0" r="1905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220.95pt" to="306.3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KO7gEAAPgDAAAOAAAAZHJzL2Uyb0RvYy54bWysU81u1DAQviPxDpbvbJKuKBBttodWcEGw&#10;4ucBXMfeWPKfbLPJ3oAz0j4Cr8ABpEqFPkPyRh07aVoBEgJxccYz830z33iyOumURDvmvDC6wsUi&#10;x4hpamqhtxV+++bpg8cY+UB0TaTRrMJ75vHJ+v69VWtLdmQaI2vmEJBoX7a2wk0ItswyTxumiF8Y&#10;yzQEuXGKBLi6bVY70gK7ktlRnh9nrXG1dYYy78F7NgbxOvFzzmh4yblnAckKQ28hnS6d5/HM1itS&#10;bh2xjaBTG+QfulBEaCg6U52RQNA7J36hUoI64w0PC2pUZjgXlCUNoKbIf1LzuiGWJS0wHG/nMfn/&#10;R0tf7DYOibrCyyVGmih4o/7z8H449N/7L8MBDR/6q/5b/7W/6H/0F8NHsC+HT2DHYH85uQ8I4DDL&#10;1voSKE/1xk03bzcuDqbjTsUvSEZdmv9+nj/rAqKjk4K3WD7Jjx+mt8lugdb58IwZhaJRYSl0HA0p&#10;ye65D1AMUm9Soltq1IKo4tFEFDsbe0lW2Es2pr1iHPRD9SLRpc1jp9KhHYGdIZQyHYqoDQpIDdkR&#10;xoWUMzD/M3DKj1CWtvJvwDMiVTY6zGAltHG/qx66m5b5mA/t39EdzXNT79MrpQCsV1I4/Qpxf+/e&#10;E/z2h11fAwAA//8DAFBLAwQUAAYACAAAACEAyckOE+AAAAALAQAADwAAAGRycy9kb3ducmV2Lnht&#10;bEyPTUvDQBCG70L/wzIFb3aTUoKJ2RQptF56sUrR2zY7JsHsbJrdtIm/3hEPepuPh3eeydejbcUF&#10;e984UhAvIhBIpTMNVQpeX7Z39yB80GR06wgVTOhhXcxucp0Zd6VnvBxCJTiEfKYV1CF0mZS+rNFq&#10;v3AdEu8+XG914LavpOn1lcNtK5dRlEirG+ILte5wU2P5eRisguO069LBn7dvX/bo8H3a+6fzXqnb&#10;+fj4ACLgGP5g+NFndSjY6eQGMl60CpJ4mTCqYLWKUxBM/E5OXCRRCrLI5f8fim8AAAD//wMAUEsB&#10;Ai0AFAAGAAgAAAAhALaDOJL+AAAA4QEAABMAAAAAAAAAAAAAAAAAAAAAAFtDb250ZW50X1R5cGVz&#10;XS54bWxQSwECLQAUAAYACAAAACEAOP0h/9YAAACUAQAACwAAAAAAAAAAAAAAAAAvAQAAX3JlbHMv&#10;LnJlbHNQSwECLQAUAAYACAAAACEAehoyju4BAAD4AwAADgAAAAAAAAAAAAAAAAAuAgAAZHJzL2Uy&#10;b0RvYy54bWxQSwECLQAUAAYACAAAACEAyckOE+AAAAALAQAADwAAAAAAAAAAAAAAAABIBAAAZHJz&#10;L2Rvd25yZXYueG1sUEsFBgAAAAAEAAQA8wAAAFUFAAAAAA==&#10;" strokecolor="#4579b8 [3044]" strokeweight="2.5pt"/>
            </w:pict>
          </mc:Fallback>
        </mc:AlternateContent>
      </w:r>
      <w:r w:rsidR="00817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4196715</wp:posOffset>
                </wp:positionV>
                <wp:extent cx="466725" cy="0"/>
                <wp:effectExtent l="0" t="1905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330.45pt" to="306.3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yG8AEAAPcDAAAOAAAAZHJzL2Uyb0RvYy54bWysU82O0zAQviPxDpbvNElhuyhquoddwQVB&#10;xc8DeB27seQ/2aZJb8AZqY/AK3BgpZUWeIbkjRi7aXYFSAjExRnPzPfNfOPJ8qxTEm2Z88LoChez&#10;HCOmqamF3lT4zesnDx5j5APRNZFGswrvmMdnq/v3lq0t2dw0RtbMISDRvmxthZsQbJllnjZMET8z&#10;lmkIcuMUCXB1m6x2pAV2JbN5ni+y1rjaOkOZ9+C9OATxKvFzzmh4wblnAckKQ28hnS6dl/HMVktS&#10;bhyxjaBjG+QfulBEaCg6UV2QQNBbJ36hUoI64w0PM2pUZjgXlCUNoKbIf1LzqiGWJS0wHG+nMfn/&#10;R0ufb9cOibrCD+cYaaLgjfpPw7th33/tPw97NLzvv/dX/Zf+uv/WXw8fwL4ZPoIdg/3N6N4jgMMs&#10;W+tLoDzXazfevF27OJiOOxW/IBl1af67af6sC4iC89FicTo/wYgeQ9ktzjofnjKjUDQqLIWOkyEl&#10;2T7zAWpB6jEluqVGLWgqTk/SG2exsUMryQo7yQ5pLxkH+VC8SHRp8di5dGhLYGUIpUyHIkqDAlJD&#10;doRxIeUEzP8MHPMjlKWl/BvwhEiVjQ4TWAlt3O+qh+7YMj/kQ/t3dEfz0tS79EgpANuVFI5/Qlzf&#10;u/cEv/1fVz8AAAD//wMAUEsDBBQABgAIAAAAIQDHITpV3wAAAAsBAAAPAAAAZHJzL2Rvd25yZXYu&#10;eG1sTI/BSsNAEIbvgu+wjODNblJxMTGbIkL10otVit6m2TEJZmfT7KZNfHpXEPQ4Mx//fH+xmmwn&#10;jjT41rGGdJGAIK6cabnW8PqyvroF4QOywc4xaZjJw6o8PyswN+7Ez3TchlrEEPY5amhC6HMpfdWQ&#10;Rb9wPXG8fbjBYojjUEsz4CmG204uk0RJiy3HDw329NBQ9bkdrYbd/Nhnoz+s377sztH7vPFPh43W&#10;lxfT/R2IQFP4g+FHP6pDGZ32bmTjRafh5jpLI6pBqSQDEQmVLhWI/e9GloX836H8BgAA//8DAFBL&#10;AQItABQABgAIAAAAIQC2gziS/gAAAOEBAAATAAAAAAAAAAAAAAAAAAAAAABbQ29udGVudF9UeXBl&#10;c10ueG1sUEsBAi0AFAAGAAgAAAAhADj9If/WAAAAlAEAAAsAAAAAAAAAAAAAAAAALwEAAF9yZWxz&#10;Ly5yZWxzUEsBAi0AFAAGAAgAAAAhAOjHHIbwAQAA9wMAAA4AAAAAAAAAAAAAAAAALgIAAGRycy9l&#10;Mm9Eb2MueG1sUEsBAi0AFAAGAAgAAAAhAMchOlXfAAAACwEAAA8AAAAAAAAAAAAAAAAASgQAAGRy&#10;cy9kb3ducmV2LnhtbFBLBQYAAAAABAAEAPMAAABWBQAAAAA=&#10;" strokecolor="#4579b8 [3044]" strokeweight="2.5pt"/>
            </w:pict>
          </mc:Fallback>
        </mc:AlternateContent>
      </w:r>
      <w:r w:rsidR="00817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2806065</wp:posOffset>
                </wp:positionV>
                <wp:extent cx="466725" cy="0"/>
                <wp:effectExtent l="0" t="1905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220.95pt" to="306.3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Kz7wEAAPcDAAAOAAAAZHJzL2Uyb0RvYy54bWysU82O0zAQviPxDpbvNGlhuyhquoddwQVB&#10;xc8DeB27teQ/2aZJb8AZqY/AK3BgpZUWeAbnjRi7aXYFSAjExRnPzDcz3+fJ4qxTEm2Z88LoGk8n&#10;JUZMU9MIva7xm9dPHjzGyAeiGyKNZjXeMY/PlvfvLVpbsZnZGNkwh6CI9lVra7wJwVZF4emGKeIn&#10;xjINQW6cIgGubl00jrRQXcliVpbzojWusc5Q5j14Lw5BvMz1OWc0vODcs4BkjWG2kE+Xz8t0FssF&#10;qdaO2I2gwxjkH6ZQRGhoOpa6IIGgt078UkoJ6ow3PEyoUYXhXFCWOQCbafkTm1cbYlnmAuJ4O8rk&#10;/19Z+ny7ckg0NX44xUgTBW8UP/Xv+n38Gj/3e9S/j9/jVfwSr+O3eN1/APum/wh2Csabwb1HAAct&#10;W+srKHmuV264ebtySZiOO5W+QBl1Wf/dqD/rAqLgfDSfn85OMKLHUHGLs86Hp8wolIwaS6GTMqQi&#10;22c+QC9IPaYkt9SoTZxOT/IbF2mwwyjZCjvJDmkvGQf60Hyay+XFY+fSoS2BlSGUMh0yNWggNWQn&#10;GBdSjsDyz8AhP0FZXsq/AY+I3NnoMIKV0Mb9rnvojiPzQz7oc4d3Mi9Ns8uPlAOwXVnC4U9I63v3&#10;nuG3/+vyBwAAAP//AwBQSwMEFAAGAAgAAAAhAAMaq2/gAAAACwEAAA8AAABkcnMvZG93bnJldi54&#10;bWxMj8FKw0AQhu+C77CM4M1uUmtoYjZFhOqlF2spettmxySYnU2zmzbx6R1B0OPMfPzz/flqtK04&#10;Ye8bRwriWQQCqXSmoUrB7nV9swThgyajW0eoYEIPq+LyIteZcWd6wdM2VIJDyGdaQR1Cl0npyxqt&#10;9jPXIfHtw/VWBx77SppenznctnIeRYm0uiH+UOsOH2ssP7eDVbCfnrp08Mf125fdO3yfNv75uFHq&#10;+mp8uAcRcAx/MPzoszoU7HRwAxkvWgV3t2nMqILFIk5BMJHE8wTE4Xcji1z+71B8AwAA//8DAFBL&#10;AQItABQABgAIAAAAIQC2gziS/gAAAOEBAAATAAAAAAAAAAAAAAAAAAAAAABbQ29udGVudF9UeXBl&#10;c10ueG1sUEsBAi0AFAAGAAgAAAAhADj9If/WAAAAlAEAAAsAAAAAAAAAAAAAAAAALwEAAF9yZWxz&#10;Ly5yZWxzUEsBAi0AFAAGAAgAAAAhAIxjArPvAQAA9wMAAA4AAAAAAAAAAAAAAAAALgIAAGRycy9l&#10;Mm9Eb2MueG1sUEsBAi0AFAAGAAgAAAAhAAMaq2/gAAAACwEAAA8AAAAAAAAAAAAAAAAASQQAAGRy&#10;cy9kb3ducmV2LnhtbFBLBQYAAAAABAAEAPMAAABWBQAAAAA=&#10;" strokecolor="#4579b8 [3044]" strokeweight="2.5pt"/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5101590</wp:posOffset>
                </wp:positionV>
                <wp:extent cx="0" cy="219075"/>
                <wp:effectExtent l="1905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17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55pt,401.7pt" to="548.5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uW/AEAABgEAAAOAAAAZHJzL2Uyb0RvYy54bWysU0uO1DAQ3SNxB8t7OkmjYSDq9CymBRsE&#10;LT4H8Dh2x5J/sk2neweskfoIXIEFI400zJwhuRFlJ51BgJBAbBxXud7zq+fK4mynJNoy54XRFS5m&#10;OUZMU1MLvanw2zdPHzzGyAeiayKNZhXeM4/PlvfvLVpbsrlpjKyZQ0CifdnaCjch2DLLPG2YIn5m&#10;LNNwyI1TJEDoNlntSAvsSmbzPH+UtcbV1hnKvIfsajjEy8TPOaPhJeeeBSQrDNpCWl1aL+KaLRek&#10;3DhiG0FHGeQfVCgiNFw6Ua1IIOidE79QKUGd8YaHGTUqM5wLylIP0E2R/9TN64ZYlnoBc7ydbPL/&#10;j5a+2K4dEnWFH4I9mih4o+5z/74/dN+6L/0B9R+62+6y+9pddTfdVf8R9tf9J9jHw+56TB8QwMHL&#10;1voSKM/12o2Rt2sXjdlxp+IXWka75P9+8p/tAqJDkkJ2XjzJT08iXXaHs86HZ8woFDcVlkJHZ0hJ&#10;ts99GEqPJTEtNWqhp+L0JE9l8WxFfIO2BCbB730Mxiukhpui8kFr2oW9ZAPPK8bBH1BXJKI0mexc&#10;uoGJUMp0KCYmqI4wLqScgIOCPwLH+ghlaWr/Bjwh0s1GhwmshDbud7LD7iiZD/VHB4a+owUXpt6n&#10;V0zWwPil5xh/lTjfP8YJfvdDL78DAAD//wMAUEsDBBQABgAIAAAAIQCLriSF4gAAAA0BAAAPAAAA&#10;ZHJzL2Rvd25yZXYueG1sTI9LT8MwEITvSPwHa5G4UbsU0TbEqXiUSwGpDzhwc+NtEhGvQ+ym6b9n&#10;Kw5wnNlPszPprHe16LANlScNw4ECgZR7W1Gh4X3zfDUBEaIha2pPqOGIAWbZ+VlqEusPtMJuHQvB&#10;IRQSo6GMsUmkDHmJzoSBb5D4tvOtM5FlW0jbmgOHu1peK3UrnamIP5SmwccS86/13ml42Sx3xye7&#10;+Pj+nHdvi4Bh3j28an150d/fgYjYxz8YTvW5OmTcaev3ZIOoWavpeMishoka3YA4Ib/Wlq3ReAoy&#10;S+X/FdkPAAAA//8DAFBLAQItABQABgAIAAAAIQC2gziS/gAAAOEBAAATAAAAAAAAAAAAAAAAAAAA&#10;AABbQ29udGVudF9UeXBlc10ueG1sUEsBAi0AFAAGAAgAAAAhADj9If/WAAAAlAEAAAsAAAAAAAAA&#10;AAAAAAAALwEAAF9yZWxzLy5yZWxzUEsBAi0AFAAGAAgAAAAhAFE9S5b8AQAAGAQAAA4AAAAAAAAA&#10;AAAAAAAALgIAAGRycy9lMm9Eb2MueG1sUEsBAi0AFAAGAAgAAAAhAIuuJIXiAAAADQEAAA8AAAAA&#10;AAAAAAAAAAAAVgQAAGRycy9kb3ducmV2LnhtbFBLBQYAAAAABAAEAPMAAABlBQAAAAA=&#10;" strokecolor="#4579b8 [3044]" strokeweight="2.5pt">
                <v:stroke dashstyle="3 1"/>
              </v:line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3644265</wp:posOffset>
                </wp:positionV>
                <wp:extent cx="0" cy="304800"/>
                <wp:effectExtent l="19050" t="0" r="1905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317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8pt,286.95pt" to="544.8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yR/QEAABgEAAAOAAAAZHJzL2Uyb0RvYy54bWysU8uO0zAU3SPxD5b3NGl5DVHTWUwFGwQV&#10;MB/gcezGkl+yTZPsgDVSP4FfYDFIIw3DNyR/xLXTZhAgJBAbP67vOT73+Hp52iqJdsx5YXSJ57Mc&#10;I6apqYTelvj8zdN7Jxj5QHRFpNGsxB3z+HR1986ysQVbmNrIijkEJNoXjS1xHYItsszTminiZ8Yy&#10;DYfcOEUCbN02qxxpgF3JbJHnj7LGuMo6Q5n3EF2Ph3iV+DlnNLzk3LOAZIlBW0ijS+NFHLPVkhRb&#10;R2wt6EEG+QcViggNl05UaxIIeuvEL1RKUGe84WFGjcoM54KyVANUM89/quZ1TSxLtYA53k42+f9H&#10;S1/sNg6JqsSLJxhpouCN+k/Du2Hff+0/D3s0vO+/9V/6y/6qv+mvhg+wvh4+wjoe9teH8B4BHLxs&#10;rC+A8kxv3GHn7cZFY1ruVJyhZNQm/7vJf9YGRMcghej9/MFJnp4mu8VZ58MzZhSKixJLoaMzpCC7&#10;5z7AXZB6TIlhqVEDTPPHD/OUFs/WxNdoR6ATfOfjJioGnNQwReWj1rQKnWQjzyvGwR9QN09EqTPZ&#10;mXQjE6GU6TCfmCA7wriQcgKOCv4IPORHKEtd+zfgCZFuNjpMYCW0cb+THdqjZD7mHx0Y644WXJiq&#10;S6+YrIH2S14dvkrs7x/3CX77oVffAQAA//8DAFBLAwQUAAYACAAAACEA45EQ6+IAAAANAQAADwAA&#10;AGRycy9kb3ducmV2LnhtbEyPy07DMBBF90j8gzVI7KjTIkITMql4lE0BqQ9YsHPjaRIRj0Pspunf&#10;44oFLO/M0Z0z2Wwwjeipc7VlhPEoAkFcWF1zifC+eb6agnBesVaNZUI4koNZfn6WqVTbA6+oX/tS&#10;hBJ2qUKovG9TKV1RkVFuZFvisNvZzigfYldK3alDKDeNnERRLI2qOVyoVEuPFRVf671BeNksd8cn&#10;vfj4/pz3bwtHbt4/vCJeXgz3dyA8Df4PhpN+UIc8OG3tnrUTTcjRNIkDi3Bze52AOCG/oy1CPBkn&#10;IPNM/v8i/wEAAP//AwBQSwECLQAUAAYACAAAACEAtoM4kv4AAADhAQAAEwAAAAAAAAAAAAAAAAAA&#10;AAAAW0NvbnRlbnRfVHlwZXNdLnhtbFBLAQItABQABgAIAAAAIQA4/SH/1gAAAJQBAAALAAAAAAAA&#10;AAAAAAAAAC8BAABfcmVscy8ucmVsc1BLAQItABQABgAIAAAAIQAER0yR/QEAABgEAAAOAAAAAAAA&#10;AAAAAAAAAC4CAABkcnMvZTJvRG9jLnhtbFBLAQItABQABgAIAAAAIQDjkRDr4gAAAA0BAAAPAAAA&#10;AAAAAAAAAAAAAFcEAABkcnMvZG93bnJldi54bWxQSwUGAAAAAAQABADzAAAAZgUAAAAA&#10;" strokecolor="#4579b8 [3044]" strokeweight="2.5pt">
                <v:stroke dashstyle="3 1"/>
              </v:line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06556" wp14:editId="050C79EC">
                <wp:simplePos x="0" y="0"/>
                <wp:positionH relativeFrom="column">
                  <wp:posOffset>4652010</wp:posOffset>
                </wp:positionH>
                <wp:positionV relativeFrom="paragraph">
                  <wp:posOffset>2386965</wp:posOffset>
                </wp:positionV>
                <wp:extent cx="4524375" cy="12573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257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C06" w:rsidRPr="00F81C06" w:rsidRDefault="00F81C06" w:rsidP="00F81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ОТДЕЛЕНИЕ ДНЕВНОГО ПРЕБЫВАНИЯ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366.3pt;margin-top:187.95pt;width:356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rNFQMAABAHAAAOAAAAZHJzL2Uyb0RvYy54bWysVd1u0zAUvkfiHSzfszRd2kG1dKo2DSEN&#10;Nm1Du3Ydp43k2MZ2/7hC4hIknoFnQEiwsfEK6RtxbKdZGQO0wU1yfP59fj5v78xLjqZMm0KKFMcb&#10;LYyYoDIrxCjFL0/3Hz3GyFgiMsKlYCleMIN3+g8fbM9Uj7XlWPKMaQROhOnNVIrH1qpeFBk6ZiUx&#10;G1IxAcJc6pJYOOpRlGkyA+8lj9qtVjeaSZ0pLSkzBrh7QYj73n+eM2oP89wwi3iKITfrv9p/h+4b&#10;9bdJb6SJGhe0ToPcI4uSFAKCNq72iCVoootfXJUF1dLI3G5QWUYyzwvK/B3gNnHrxm1OxkQxfxco&#10;jlFNmcz/c0tfTI80KrIUdzESpIQWVR+r8+Wb5dvqU3VRfa4uq8vlu+orqr4D80P1rbryoqvqYvke&#10;hF+qc9R1ZZwp0wNvJ+pI1ycDpKvJPNel+8Nt0dyXftGUns0tosBMOu1kc6uDEQVZ3O5sbbZ8c6Jr&#10;c6WNfcpkiRyRYi0nIjuGBvu6k+mBsRAX9Fd6dTuy/YJzTxtQCQRSEmrY8pZ+1Ngu12hKYEgIpUzY&#10;2ItsIWzgdrutkA/pGWKfyyywY8de5dk48lmMzHood507hEuSzj+Fi11ad4jX3rxPPKj1aFVTXghE&#10;3M53khAbGUo4g7lalQeWrG5F5EYlDIen7IIzVywujlkOswjj0P5ba8yYZCw0AVL/TQ+8Q+c5hxFo&#10;fIfeNt36ue1hhGp9Z8o8iDTGfyxqMG4sfGQpbGNcFkLq227GYeDqyEEfRmitNI608+Hc76nXdJyh&#10;zBawu1oGUDOK7hewGQfE2COiAcUA7wCZ7SF8ci5nKZY1hdFY6te38Z0+gAtIMZoBKqbYvJoQzTDi&#10;zwSszJM4SRyM+kPS2WrDQa9LhusSMSl3JexUDG+Aop50+pavyFzL8gwAfOCigogICrFTTK1eHXZt&#10;QGt4AigbDLwaQKci9kCcKOqcuzq7pT+dnxGtaniwgCwv5ApBSe8GQARdZynkYGJlXnj0uK5r3QGA&#10;3bDO4YlwuL5+9lrXD1n/BwAAAP//AwBQSwMEFAAGAAgAAAAhAKTvOYjkAAAADAEAAA8AAABkcnMv&#10;ZG93bnJldi54bWxMj0FPg0AQhe8m/ofNmHgxdikUEGRojIlemtRaTfS4ZbdAZGcJuxT017s96XHy&#10;vrz3TbGedcdOarCtIYTlIgCmqDKypRrh/e3p9g6YdYKk6AwphG9lYV1eXhQil2aiV3Xau5r5ErK5&#10;QGic63PObdUoLezC9Ip8djSDFs6fQ83lICZfrjseBkHCtWjJLzSiV4+Nqr72o0bYvRzDzU02bT+q&#10;z5952iQ7Oz5PiNdX88M9MKdm9wfDWd+rQ+mdDmYkaVmHkEZh4lGEKI0zYGditYqXwA4IcRplwMuC&#10;/3+i/AUAAP//AwBQSwECLQAUAAYACAAAACEAtoM4kv4AAADhAQAAEwAAAAAAAAAAAAAAAAAAAAAA&#10;W0NvbnRlbnRfVHlwZXNdLnhtbFBLAQItABQABgAIAAAAIQA4/SH/1gAAAJQBAAALAAAAAAAAAAAA&#10;AAAAAC8BAABfcmVscy8ucmVsc1BLAQItABQABgAIAAAAIQAqJcrNFQMAABAHAAAOAAAAAAAAAAAA&#10;AAAAAC4CAABkcnMvZTJvRG9jLnhtbFBLAQItABQABgAIAAAAIQCk7zmI5AAAAAwBAAAPAAAAAAAA&#10;AAAAAAAAAG8FAABkcnMvZG93bnJldi54bWxQSwUGAAAAAAQABADzAAAAgAYAAAAA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F81C06" w:rsidRPr="00F81C06" w:rsidRDefault="00F81C06" w:rsidP="00F81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ОТДЕЛЕНИЕ ДНЕВНОГО ПРЕБЫВАНИЯ 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095EF" wp14:editId="1494AEBE">
                <wp:simplePos x="0" y="0"/>
                <wp:positionH relativeFrom="column">
                  <wp:posOffset>6918960</wp:posOffset>
                </wp:positionH>
                <wp:positionV relativeFrom="paragraph">
                  <wp:posOffset>1958340</wp:posOffset>
                </wp:positionV>
                <wp:extent cx="1" cy="428625"/>
                <wp:effectExtent l="1905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8625"/>
                        </a:xfrm>
                        <a:prstGeom prst="line">
                          <a:avLst/>
                        </a:prstGeom>
                        <a:ln w="317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4.8pt,154.2pt" to="544.8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fbBwIAACIEAAAOAAAAZHJzL2Uyb0RvYy54bWysU82O0zAQviPxDpbvNG1hl1XUdA9bAQcE&#10;FbAP4HXsxpL/ZJsmuQFnpD4Cr8ABpJUW9hmSN2LspAEtEhKIizW/38x8M16dN0qiPXNeGF3gxWyO&#10;EdPUlELvCnz55smDM4x8ILok0mhW4JZ5fL6+f29V25wtTWVkyRwCEO3z2ha4CsHmWeZpxRTxM2OZ&#10;Bic3TpEAqttlpSM1oCuZLefz06w2rrTOUOY9WDeDE68TPueMhpecexaQLDD0FtLr0nsV32y9IvnO&#10;EVsJOrZB/qELRYSGohPUhgSC3jrxG5QS1BlveJhRozLDuaAszQDTLOZ3pnldEcvSLECOtxNN/v/B&#10;0hf7rUOiLPASNqWJgh11n/p3/aH71n3uD6h/3912X7sv3XX3vbvuP4B8038EOTq7m9F8QJAOXNbW&#10;5wB5obdu1LzdukhMw51CXAr7DM4kUQXDoyZtop02wZqAKBgXGFGwPlqenS5PInA2IEQk63x4yoxC&#10;USiwFDpyRHKyf+7DEHoMiWapUV3gh4vHJ/MUFn0b4iu0J3ATvvVRGUtIDZXiDEPXSQqtZAPOK8aB&#10;qdRdNKQbZRfSDUiEUqbDYkKC6BjFhZRT4tDBHxPH+JjK0v3+TfKUkSobHaZkJbRxaf471UNzbJkP&#10;8UcGhrkjBVembNM+EzVwiGkd46eJl/6rntJ/fu31DwAAAP//AwBQSwMEFAAGAAgAAAAhAMkvsFXg&#10;AAAADQEAAA8AAABkcnMvZG93bnJldi54bWxMj8FOwzAQRO9I/IO1SNyo3RZKEuJUCKnqgQOitFKP&#10;m3hJImI7sl03/D2uOMBxZp9mZ8r1pAcWyfneGgnzmQBGprGqN62E/cfmLgPmAxqFgzUk4Zs8rKvr&#10;qxILZc/mneIutCyFGF+ghC6EseDcNx1p9DM7kkm3T+s0hiRdy5XDcwrXA18IseIae5M+dDjSS0fN&#10;1+6kJcRsu3mduyXu3SLGfFvrw9tRS3l7Mz0/AQs0hT8YLvVTdahSp9qejPJsSFpk+SqxEpYiuwd2&#10;QX6tOlmPDznwquT/V1Q/AAAA//8DAFBLAQItABQABgAIAAAAIQC2gziS/gAAAOEBAAATAAAAAAAA&#10;AAAAAAAAAAAAAABbQ29udGVudF9UeXBlc10ueG1sUEsBAi0AFAAGAAgAAAAhADj9If/WAAAAlAEA&#10;AAsAAAAAAAAAAAAAAAAALwEAAF9yZWxzLy5yZWxzUEsBAi0AFAAGAAgAAAAhAJRrd9sHAgAAIgQA&#10;AA4AAAAAAAAAAAAAAAAALgIAAGRycy9lMm9Eb2MueG1sUEsBAi0AFAAGAAgAAAAhAMkvsFXgAAAA&#10;DQEAAA8AAAAAAAAAAAAAAAAAYQQAAGRycy9kb3ducmV2LnhtbFBLBQYAAAAABAAEAPMAAABuBQAA&#10;AAA=&#10;" strokecolor="#4579b8 [3044]" strokeweight="2.5pt">
                <v:stroke dashstyle="3 1"/>
              </v:line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07C5A" wp14:editId="58AF4D8E">
                <wp:simplePos x="0" y="0"/>
                <wp:positionH relativeFrom="column">
                  <wp:posOffset>9176385</wp:posOffset>
                </wp:positionH>
                <wp:positionV relativeFrom="paragraph">
                  <wp:posOffset>5796915</wp:posOffset>
                </wp:positionV>
                <wp:extent cx="390525" cy="0"/>
                <wp:effectExtent l="38100" t="133350" r="0" b="1333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22.55pt;margin-top:456.45pt;width:30.7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3ZCAIAABwEAAAOAAAAZHJzL2Uyb0RvYy54bWysU0uOEzEQ3SNxB8t70p2gMBClM4sMnwWC&#10;iM8BPG47bck/lU062Q1cYI7AFdiw4KM5Q/eNKLuTBg0SEohNdduu96rec3l5vjea7AQE5WxFp5OS&#10;EmG5q5XdVvTtmyf3HlISIrM1086Kih5EoOeru3eWrV+ImWucrgUQJLFh0fqKNjH6RVEE3gjDwsR5&#10;YfFQOjAs4hK2RQ2sRXaji1lZPihaB7UHx0UIuHsxHNJV5pdS8PhSyiAi0RXF3mKOkONlisVqyRZb&#10;YL5R/NgG+4cuDFMWi45UFywy8g7Ub1RGcXDByTjhzhROSsVF1oBqpuUtNa8b5kXWguYEP9oU/h8t&#10;f7HbAFF1RWdnlFhm8I66j/1Vf9197z7116R/391g6D/0V93n7lv3tbvpvhBMRudaHxZIsLYbOK6C&#10;30CyYS/BEKmVf4ZDkY1BqWSffT+Mvot9JBw37z8q57M5Jfx0VAwMiclDiE+FMyT9VDREYGrbxLWz&#10;Fi/XwcDOds9DxB4QeAIksLakRfrp2bzMTUSm9GNbk3jwqJMBuDbpQJS2+El6BgX5Lx60GFheCYke&#10;YadDtTydYq2B7BjOFeNc2DgdmTA7waTSegQO9f8IPOYnqMiT+zfgEZErOxtHsFHWQVZ/q3rcn1qW&#10;Q/7JgUF3suDS1Yd8t9kaHMHs1fG5pBn/dZ3hPx/16gcAAAD//wMAUEsDBBQABgAIAAAAIQB2d9w9&#10;4AAAAA0BAAAPAAAAZHJzL2Rvd25yZXYueG1sTI/dSsNAEEbvBd9hGcE7u5uQHxuzKUUUUSpotffb&#10;7JiEZmdDdtPGt3cLgl5+M4dvzpSr2fTsiKPrLEmIFgIYUm11R42Ez4/Hm1tgzivSqreEEr7Rwaq6&#10;vChVoe2J3vG49Q0LJeQKJaH1fig4d3WLRrmFHZDC7suORvkQx4brUZ1Cuel5LETGjeooXGjVgPct&#10;1oftZCRMJPIH4zfx68tTfnjbJc/5epdKeX01r++AeZz9Hwxn/aAOVXDa24m0Y33ISZJGgZWwjOIl&#10;sDOSiiwDtv8d8ark/7+ofgAAAP//AwBQSwECLQAUAAYACAAAACEAtoM4kv4AAADhAQAAEwAAAAAA&#10;AAAAAAAAAAAAAAAAW0NvbnRlbnRfVHlwZXNdLnhtbFBLAQItABQABgAIAAAAIQA4/SH/1gAAAJQB&#10;AAALAAAAAAAAAAAAAAAAAC8BAABfcmVscy8ucmVsc1BLAQItABQABgAIAAAAIQCdeA3ZCAIAABwE&#10;AAAOAAAAAAAAAAAAAAAAAC4CAABkcnMvZTJvRG9jLnhtbFBLAQItABQABgAIAAAAIQB2d9w94AAA&#10;AA0BAAAPAAAAAAAAAAAAAAAAAGIEAABkcnMvZG93bnJldi54bWxQSwUGAAAAAAQABADzAAAAbwUA&#10;AAAA&#10;" strokecolor="#4579b8 [3044]" strokeweight="2.5pt">
                <v:stroke endarrow="open"/>
              </v:shape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F17A7" wp14:editId="077B3E0F">
                <wp:simplePos x="0" y="0"/>
                <wp:positionH relativeFrom="column">
                  <wp:posOffset>9566910</wp:posOffset>
                </wp:positionH>
                <wp:positionV relativeFrom="paragraph">
                  <wp:posOffset>72390</wp:posOffset>
                </wp:positionV>
                <wp:extent cx="0" cy="5724525"/>
                <wp:effectExtent l="1905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45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3.3pt,5.7pt" to="753.3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iY7wEAAPgDAAAOAAAAZHJzL2Uyb0RvYy54bWysU81u1DAQviPxDpbvbLJLl6Josz20gguC&#10;FT8P4Dr2xpL/ZJtN9gackfYReAUOVKpU2mdI3oixk6YVICEQF2c8M983M58nq5NWSbRjzgujSzyf&#10;5RgxTU0l9LbE794+e/QUIx+Irog0mpV4zzw+WT98sGpswRamNrJiDgGJ9kVjS1yHYIss87RmiviZ&#10;sUxDkBunSICr22aVIw2wK5kt8vxJ1hhXWWco8x68Z0MQrxM/54yGV5x7FpAsMfQW0unSeR7PbL0i&#10;xdYRWws6tkH+oQtFhIaiE9UZCQS9d+IXKiWoM97wMKNGZYZzQVmaAaaZ5z9N86YmlqVZQBxvJ5n8&#10;/6OlL3cbh0RV4sURRpooeKPuS/+hP3Tfu6/9AfUfu5vuovvWXXbX3WX/Ceyr/jPYMdhdje4DAjho&#10;2VhfAOWp3rjx5u3GRWFa7lT8wsioTfrvJ/1ZGxAdnBS8y+PF0XKxjHzZHdA6H54zo1A0SiyFjtKQ&#10;guxe+DCk3qZEt9SoKfHj+fEyPXIWOxt6SVbYSzakvWYc5ofq80SXNo+dSod2BHaGUMp0mI+9SA3Z&#10;EcaFlBMw/zNwzI9Qlrbyb8ATIlU2OkxgJbRxv6se2tuW+ZAPUt6bO5rnptqnV0oBWK+k9vgrxP29&#10;f0/wux92/QMAAP//AwBQSwMEFAAGAAgAAAAhAFstWKPgAAAADAEAAA8AAABkcnMvZG93bnJldi54&#10;bWxMj0FPwzAMhe9I/IfISNxY2gkq2jWdENLgsgsbmuCWNV5b0Thdk24tvx5PHODmZz89fy9fjrYV&#10;J+x940hBPItAIJXONFQpeN+u7h5B+KDJ6NYRKpjQw7K4vsp1ZtyZ3vC0CZXgEPKZVlCH0GVS+rJG&#10;q/3MdUh8O7je6sCyr6Tp9ZnDbSvnUZRIqxviD7Xu8LnG8mszWAW76aVLB39cfXzbncPPae1fj2ul&#10;bm/GpwWIgGP4M8MFn9GhYKa9G8h40bJ+iJKEvTzF9yAujt/NXkEaz1OQRS7/lyh+AAAA//8DAFBL&#10;AQItABQABgAIAAAAIQC2gziS/gAAAOEBAAATAAAAAAAAAAAAAAAAAAAAAABbQ29udGVudF9UeXBl&#10;c10ueG1sUEsBAi0AFAAGAAgAAAAhADj9If/WAAAAlAEAAAsAAAAAAAAAAAAAAAAALwEAAF9yZWxz&#10;Ly5yZWxzUEsBAi0AFAAGAAgAAAAhAAK3OJjvAQAA+AMAAA4AAAAAAAAAAAAAAAAALgIAAGRycy9l&#10;Mm9Eb2MueG1sUEsBAi0AFAAGAAgAAAAhAFstWKPgAAAADAEAAA8AAAAAAAAAAAAAAAAASQQAAGRy&#10;cy9kb3ducmV2LnhtbFBLBQYAAAAABAAEAPMAAABWBQAAAAA=&#10;" strokecolor="#4579b8 [3044]" strokeweight="2.5pt"/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87781" wp14:editId="45DD503A">
                <wp:simplePos x="0" y="0"/>
                <wp:positionH relativeFrom="column">
                  <wp:posOffset>1927860</wp:posOffset>
                </wp:positionH>
                <wp:positionV relativeFrom="paragraph">
                  <wp:posOffset>3310890</wp:posOffset>
                </wp:positionV>
                <wp:extent cx="0" cy="390525"/>
                <wp:effectExtent l="1905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317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260.7pt" to="151.8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wu/AEAABgEAAAOAAAAZHJzL2Uyb0RvYy54bWysU8uO0zAU3SPxD5b3NGlRB4iazmIq2CCo&#10;eHyAx7EbS37JNk26A9ZI/QR+gQUjjTTANyR/xLWTZhAgJBAbx/f6nuNzj29W562SaM+cF0aXeD7L&#10;MWKamkroXYlfv3p87yFGPhBdEWk0K/GBeXy+vntn1diCLUxtZMUcAhLti8aWuA7BFlnmac0U8TNj&#10;mYZDbpwiAUK3yypHGmBXMlvk+VnWGFdZZyjzHrKb4RCvEz/njIbnnHsWkCwxaAtpdWm9jGu2XpFi&#10;54itBR1lkH9QoYjQcOlEtSGBoDdO/EKlBHXGGx5m1KjMcC4oSz1AN/P8p25e1sSy1AuY4+1kk/9/&#10;tPTZfuuQqEq8OMNIEwVv1H3s3/bH7kv3qT+i/l33rbvqPnfX3dfuun8P+5v+A+zjYXczpo8I4OBl&#10;Y30BlBd668bI262LxrTcqfiFllGb/D9M/rM2IDokKWTvP8qXi2Wky25x1vnwhBmF4qbEUujoDCnI&#10;/qkPQ+mpJKalRg0wzR8s81QWzzbE12hPYBL8wcdgvEJquCkqH7SmXThINvC8YBz8AXXzRJQmk11I&#10;NzARSpkO84kJqiOMCykn4KDgj8CxPkJZmtq/AU+IdLPRYQIroY37nezQniTzof7kwNB3tODSVIf0&#10;iskaGL/0HOOvEuf7xzjBb3/o9XcAAAD//wMAUEsDBBQABgAIAAAAIQD6nsem4QAAAAsBAAAPAAAA&#10;ZHJzL2Rvd25yZXYueG1sTI/BTsJAEIbvJr7DZky8yZaiBEu3BBUvoImCHrgt3aFt6M7W7lLK2zvG&#10;gx7nny//fJPOeluLDltfOVIwHEQgkHJnKioUfGyebyYgfNBkdO0IFZzRwyy7vEh1YtyJ3rFbh0Jw&#10;CflEKyhDaBIpfV6i1X7gGiTe7V1rdeCxLaRp9YnLbS3jKBpLqyviC6Vu8LHE/LA+WgWrzdv+/GSW&#10;n1/bRfe69OgX3cOLUtdX/XwKImAf/mD40Wd1yNhp545kvKgVjKLRmFEFd/HwFgQTv8mOk0l8DzJL&#10;5f8fsm8AAAD//wMAUEsBAi0AFAAGAAgAAAAhALaDOJL+AAAA4QEAABMAAAAAAAAAAAAAAAAAAAAA&#10;AFtDb250ZW50X1R5cGVzXS54bWxQSwECLQAUAAYACAAAACEAOP0h/9YAAACUAQAACwAAAAAAAAAA&#10;AAAAAAAvAQAAX3JlbHMvLnJlbHNQSwECLQAUAAYACAAAACEARVRMLvwBAAAYBAAADgAAAAAAAAAA&#10;AAAAAAAuAgAAZHJzL2Uyb0RvYy54bWxQSwECLQAUAAYACAAAACEA+p7HpuEAAAALAQAADwAAAAAA&#10;AAAAAAAAAABWBAAAZHJzL2Rvd25yZXYueG1sUEsFBgAAAAAEAAQA8wAAAGQFAAAAAA==&#10;" strokecolor="#4579b8 [3044]" strokeweight="2.5pt">
                <v:stroke dashstyle="3 1"/>
              </v:line>
            </w:pict>
          </mc:Fallback>
        </mc:AlternateContent>
      </w:r>
      <w:r w:rsidR="00126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B9C08" wp14:editId="137DCC61">
                <wp:simplePos x="0" y="0"/>
                <wp:positionH relativeFrom="column">
                  <wp:posOffset>1927860</wp:posOffset>
                </wp:positionH>
                <wp:positionV relativeFrom="paragraph">
                  <wp:posOffset>1853565</wp:posOffset>
                </wp:positionV>
                <wp:extent cx="0" cy="447675"/>
                <wp:effectExtent l="1905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317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45.95pt" to="151.8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Lr/wEAABgEAAAOAAAAZHJzL2Uyb0RvYy54bWysU8uO0zAU3SPxD5b3NG2ZmaKo6Symgg2C&#10;iscHeBy7seSXbNOkO2CN1E/gF1gw0kjDzDckf8S1k2YQICQQGz+u7zk+9/h6ed4oiXbMeWF0gWeT&#10;KUZMU1MKvS3w2zdPHz3ByAeiSyKNZgXeM4/PVw8fLGubs7mpjCyZQ0CifV7bAlch2DzLPK2YIn5i&#10;LNNwyI1TJMDWbbPSkRrYlczm0+lZVhtXWmco8x6i6/4QrxI/54yGl5x7FpAsMGgLaXRpvIxjtlqS&#10;fOuIrQQdZJB/UKGI0HDpSLUmgaB3TvxCpQR1xhseJtSozHAuKEs1QDWz6U/VvK6IZakWMMfb0Sb/&#10;/2jpi93GIVEWeH6KkSYK3qj93L3vDu239kt3QN2H9q69ar+21+1te919hPVN9wnW8bC9GcIHBHDw&#10;srY+B8oLvXHDztuNi8Y03Kk4Q8moSf7vR/9ZExDtgxSiJyeLs0Wiy+5x1vnwjBmF4qLAUujoDMnJ&#10;7rkPcBekHlNiWGpUF/jxbHE6TWnxbE18hXYEOsHvfdxExYCTGqaovNeaVmEvWc/zinHwB9TNElHq&#10;THYhXc9EKGU6zEYmyI4wLqQcgb2CPwKH/AhlqWv/Bjwi0s1GhxGshDbud7JDc5TM+/yjA33d0YJL&#10;U+7TKyZroP2SV8NXif394z7B7z/06jsAAAD//wMAUEsDBBQABgAIAAAAIQAMDKoy4QAAAAsBAAAP&#10;AAAAZHJzL2Rvd25yZXYueG1sTI9NT8JAEIbvJvyHzZB4ky3FNFK7Jah4QU0U9OBt6Q5tQ3e2dpdS&#10;/r1jPOhtPp6880y2GGwjeux87UjBdBKBQCqcqalU8L59vLoB4YMmoxtHqOCMHhb56CLTqXEnesN+&#10;E0rBIeRTraAKoU2l9EWFVvuJa5F4t3ed1YHbrpSm0ycOt42MoyiRVtfEFyrd4n2FxWFztAqetq/7&#10;84NZf3x9rvqXtUe/6u+elbocD8tbEAGH8AfDjz6rQ85OO3ck40WjYBbNEkYVxPPpHAQTv5MdF0l8&#10;DTLP5P8f8m8AAAD//wMAUEsBAi0AFAAGAAgAAAAhALaDOJL+AAAA4QEAABMAAAAAAAAAAAAAAAAA&#10;AAAAAFtDb250ZW50X1R5cGVzXS54bWxQSwECLQAUAAYACAAAACEAOP0h/9YAAACUAQAACwAAAAAA&#10;AAAAAAAAAAAvAQAAX3JlbHMvLnJlbHNQSwECLQAUAAYACAAAACEApRqi6/8BAAAYBAAADgAAAAAA&#10;AAAAAAAAAAAuAgAAZHJzL2Uyb0RvYy54bWxQSwECLQAUAAYACAAAACEADAyqMuEAAAALAQAADwAA&#10;AAAAAAAAAAAAAABZBAAAZHJzL2Rvd25yZXYueG1sUEsFBgAAAAAEAAQA8wAAAGcFAAAAAA==&#10;" strokecolor="#4579b8 [3044]" strokeweight="2.5pt">
                <v:stroke dashstyle="3 1"/>
              </v:line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16672C" wp14:editId="6280FD31">
                <wp:simplePos x="0" y="0"/>
                <wp:positionH relativeFrom="column">
                  <wp:posOffset>7176135</wp:posOffset>
                </wp:positionH>
                <wp:positionV relativeFrom="paragraph">
                  <wp:posOffset>72390</wp:posOffset>
                </wp:positionV>
                <wp:extent cx="2390775" cy="0"/>
                <wp:effectExtent l="0" t="1905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05pt,5.7pt" to="75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gj8gEAAPgDAAAOAAAAZHJzL2Uyb0RvYy54bWysU82O0zAQviPxDpbvNEmrpRA13cOu4IKg&#10;4ucBvI7dWvKfbNOkN+CM1EfgFTiw0krL7jMkb8TYTbMrQEIgLs54Zr5v5htPFqetkmjLnBdGV7iY&#10;5BgxTU0t9LrC794+e/QEIx+Irok0mlV4xzw+XT58sGhsyaZmY2TNHAIS7cvGVngTgi2zzNMNU8RP&#10;jGUagtw4RQJc3TqrHWmAXclsmuePs8a42jpDmffgPT8E8TLxc85oeMW5ZwHJCkNvIZ0unRfxzJYL&#10;Uq4dsRtBhzbIP3ShiNBQdKQ6J4Gg9078QqUEdcYbHibUqMxwLihLGkBNkf+k5s2GWJa0wHC8Hcfk&#10;/x8tfbldOSTqCk9nGGmi4I26L/2Hft997772e9R/7G67y+5bd9XddFf9J7Cv+89gx2B3Pbj3COAw&#10;y8b6EijP9MoNN29XLg6m5U7FL0hGbZr/bpw/awOi4JzOnubz+QlG9BjL7oDW+fCcGYWiUWEpdBwN&#10;Kcn2hQ9QDFKPKdEtNWoqPCvmJ+mRs9jZoZdkhZ1kh7TXjIN+qF4kurR57Ew6tCWwM4RSpkMRtUEB&#10;qSE7wriQcgTmfwYO+RHK0lb+DXhEpMpGhxGshDbud9VDe2yZH/Kh/Xu6o3lh6l16pRSA9UoKh18h&#10;7u/9e4Lf/bDLHwAAAP//AwBQSwMEFAAGAAgAAAAhAK/kPQbfAAAACwEAAA8AAABkcnMvZG93bnJl&#10;di54bWxMj81OwzAQhO9IvIO1SNyoHX4iCHEqhFS49EJBFdzceEki4nUaO23C07MRB7jt7I5mv8mX&#10;o2vFAfvQeNKQLBQIpNLbhioNb6+ri1sQIRqypvWEGiYMsCxOT3KTWX+kFzxsYiU4hEJmNNQxdpmU&#10;oazRmbDwHRLfPn3vTGTZV9L25sjhrpWXSqXSmYb4Q206fKyx/NoMTsN2euruhrBfvX+7rcePaR2e&#10;92utz8/Gh3sQEcf4Z4YZn9GhYKadH8gG0bJOrlTC3nm6BjE7blSagtj9bmSRy/8dih8AAAD//wMA&#10;UEsBAi0AFAAGAAgAAAAhALaDOJL+AAAA4QEAABMAAAAAAAAAAAAAAAAAAAAAAFtDb250ZW50X1R5&#10;cGVzXS54bWxQSwECLQAUAAYACAAAACEAOP0h/9YAAACUAQAACwAAAAAAAAAAAAAAAAAvAQAAX3Jl&#10;bHMvLnJlbHNQSwECLQAUAAYACAAAACEAHtIYI/IBAAD4AwAADgAAAAAAAAAAAAAAAAAuAgAAZHJz&#10;L2Uyb0RvYy54bWxQSwECLQAUAAYACAAAACEAr+Q9Bt8AAAALAQAADwAAAAAAAAAAAAAAAABMBAAA&#10;ZHJzL2Rvd25yZXYueG1sUEsFBgAAAAAEAAQA8wAAAFgFAAAAAA==&#10;" strokecolor="#4579b8 [3044]" strokeweight="2.5pt"/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E2476" wp14:editId="4749664F">
                <wp:simplePos x="0" y="0"/>
                <wp:positionH relativeFrom="column">
                  <wp:posOffset>-215265</wp:posOffset>
                </wp:positionH>
                <wp:positionV relativeFrom="paragraph">
                  <wp:posOffset>72389</wp:posOffset>
                </wp:positionV>
                <wp:extent cx="0" cy="4124325"/>
                <wp:effectExtent l="1905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43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5.7pt" to="-16.95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z7gEAAPgDAAAOAAAAZHJzL2Uyb0RvYy54bWysU81u1DAQviPxDpbvbH7aAoo220MruCBY&#10;8fMArmPvWvKfbLPJ3oAz0j4Cr8CBSpUKPEPyRoydNK0ACYG4OOOZ+b6Z+TxZnnZKoh1zXhhd42KR&#10;Y8Q0NY3Qmxq/ef3kwWOMfCC6IdJoVuM98/h0df/esrUVK83WyIY5BCTaV62t8TYEW2WZp1umiF8Y&#10;yzQEuXGKBLi6TdY40gK7klmZ5w+z1rjGOkOZ9+A9H4N4lfg5ZzS84NyzgGSNobeQTpfOi3hmqyWp&#10;No7YraBTG+QfulBEaCg6U52TQNBbJ36hUoI64w0PC2pUZjgXlKUZYJoi/2maV1tiWZoFxPF2lsn/&#10;P1r6fLd2SDQ1LkuMNFHwRv2n4d1w6L/2n4cDGt733/vL/kt/1X/rr4YPYF8PH8GOwf56ch8QwEHL&#10;1voKKM/02k03b9cuCtNxp+IXRkZd0n8/68+6gOjopOA9Lsrjo/Ik8mW3QOt8eMqMQtGosRQ6SkMq&#10;snvmw5h6kxLdUqO2xkfFo5P0yFnsbOwlWWEv2Zj2knGYH6oXiS5tHjuTDu0I7AyhlOlQTL1IDdkR&#10;xoWUMzD/M3DKj1CWtvJvwDMiVTY6zGAltHG/qx66m5b5mA9S3pk7mhem2adXSgFYr6T29CvE/b17&#10;T/DbH3b1AwAA//8DAFBLAwQUAAYACAAAACEAAzpind8AAAAKAQAADwAAAGRycy9kb3ducmV2Lnht&#10;bEyPwU7CQBCG7ya8w2ZIvMEWMY2t3RJigl64CIbobemObUN3tnS30Pr0jvGgx5n/yz/fZKvBNuKC&#10;na8dKVjMIxBIhTM1lQre9pvZAwgfNBndOEIFI3pY5ZObTKfGXekVL7tQCi4hn2oFVQhtKqUvKrTa&#10;z12LxNmn66wOPHalNJ2+crlt5F0UxdLqmvhCpVt8qrA47Xqr4DA+t0nvz5v3L3tw+DFu/ct5q9Tt&#10;dFg/ggg4hD8YfvRZHXJ2OrqejBeNgtlymTDKweIeBAO/i6OCOI4SkHkm/7+QfwMAAP//AwBQSwEC&#10;LQAUAAYACAAAACEAtoM4kv4AAADhAQAAEwAAAAAAAAAAAAAAAAAAAAAAW0NvbnRlbnRfVHlwZXNd&#10;LnhtbFBLAQItABQABgAIAAAAIQA4/SH/1gAAAJQBAAALAAAAAAAAAAAAAAAAAC8BAABfcmVscy8u&#10;cmVsc1BLAQItABQABgAIAAAAIQDSRgAz7gEAAPgDAAAOAAAAAAAAAAAAAAAAAC4CAABkcnMvZTJv&#10;RG9jLnhtbFBLAQItABQABgAIAAAAIQADOmKd3wAAAAoBAAAPAAAAAAAAAAAAAAAAAEgEAABkcnMv&#10;ZG93bnJldi54bWxQSwUGAAAAAAQABADzAAAAVAUAAAAA&#10;" strokecolor="#4579b8 [3044]" strokeweight="2.5pt"/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6BB50" wp14:editId="5FACEB5D">
                <wp:simplePos x="0" y="0"/>
                <wp:positionH relativeFrom="column">
                  <wp:posOffset>-215265</wp:posOffset>
                </wp:positionH>
                <wp:positionV relativeFrom="paragraph">
                  <wp:posOffset>72390</wp:posOffset>
                </wp:positionV>
                <wp:extent cx="2343150" cy="0"/>
                <wp:effectExtent l="0" t="19050" r="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5.7pt" to="167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pn7wEAAPgDAAAOAAAAZHJzL2Uyb0RvYy54bWysU0uO1DAQ3SNxB8t7Okk3P0WdnsWMYIOg&#10;xecAHsfuWPJPtumkd8AaqY/AFViANNIAZ0huRNlJZxAgIRAbp1xV71XVc2V91imJ9sx5YXSFi0WO&#10;EdPU1ELvKvzq5aM7DzHygeiaSKNZhQ/M47PN7Vvr1pZsaRoja+YQkGhftrbCTQi2zDJPG6aIXxjL&#10;NAS5cYoEuLpdVjvSAruS2TLP72etcbV1hjLvwXsxBvEm8XPOaHjGuWcByQpDbyGdLp2X8cw2a1Lu&#10;HLGNoFMb5B+6UERoKDpTXZBA0GsnfqFSgjrjDQ8LalRmOBeUpRlgmiL/aZoXDbEszQLieDvL5P8f&#10;LX263zok6govC4w0UfBG/YfhzXDsv/QfhyMa3vbf+s/9p/6q/9pfDe/Avh7egx2D/fXkPiKAg5at&#10;9SVQnuutm27ebl0UpuNOxS+MjLqk/2HWn3UBUXAuV3dXxT14JnqKZTdA63x4zIxC0aiwFDpKQ0qy&#10;f+IDFIPUU0p0S43aCq+KB8AXo7GzsZdkhYNkY9pzxmF+qF4kurR57Fw6tCewM4RSpkOaDQpIDdkR&#10;xoWUMzD/M3DKj1CWtvJvwDMiVTY6zGAltHG/qx66U8t8zD8pMM4dJbg09SG9UpIG1itJOP0KcX9/&#10;vCf4zQ+7+Q4AAP//AwBQSwMEFAAGAAgAAAAhAGHc1sffAAAACQEAAA8AAABkcnMvZG93bnJldi54&#10;bWxMj8FOwzAMhu9IvENkJG5bWgoTK00nhDS47MKGJrhljddWa5yuSbeWp8cTBzja/6ffn7PFYBtx&#10;ws7XjhTE0wgEUuFMTaWCj81y8gjCB01GN45QwYgeFvn1VaZT4870jqd1KAWXkE+1giqENpXSFxVa&#10;7aeuReJs7zqrA49dKU2nz1xuG3kXRTNpdU18odItvlRYHNa9VbAdX9t574/Lz2+7dfg1rvzbcaXU&#10;7c3w/AQi4BD+YLjoszrk7LRzPRkvGgWTJJkzykF8D4KBJHmIQex+FzLP5P8P8h8AAAD//wMAUEsB&#10;Ai0AFAAGAAgAAAAhALaDOJL+AAAA4QEAABMAAAAAAAAAAAAAAAAAAAAAAFtDb250ZW50X1R5cGVz&#10;XS54bWxQSwECLQAUAAYACAAAACEAOP0h/9YAAACUAQAACwAAAAAAAAAAAAAAAAAvAQAAX3JlbHMv&#10;LnJlbHNQSwECLQAUAAYACAAAACEAIqX6Z+8BAAD4AwAADgAAAAAAAAAAAAAAAAAuAgAAZHJzL2Uy&#10;b0RvYy54bWxQSwECLQAUAAYACAAAACEAYdzWx98AAAAJAQAADwAAAAAAAAAAAAAAAABJBAAAZHJz&#10;L2Rvd25yZXYueG1sUEsFBgAAAAAEAAQA8wAAAFUFAAAAAA==&#10;" strokecolor="#4579b8 [3044]" strokeweight="2.5pt"/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E3FEE" wp14:editId="0E774B94">
                <wp:simplePos x="0" y="0"/>
                <wp:positionH relativeFrom="column">
                  <wp:posOffset>9176385</wp:posOffset>
                </wp:positionH>
                <wp:positionV relativeFrom="paragraph">
                  <wp:posOffset>1272540</wp:posOffset>
                </wp:positionV>
                <wp:extent cx="390526" cy="0"/>
                <wp:effectExtent l="38100" t="133350" r="0" b="1333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6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22.55pt;margin-top:100.2pt;width:30.75pt;height:0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4pBwIAABwEAAAOAAAAZHJzL2Uyb0RvYy54bWysU0uOEzEQ3SNxB8t70p2gGZgonVlk+CwQ&#10;RHwO4HHbaUv+qWzSyW7gAnMErsBmFnw0Z+i+EWV30qBBQgKxqW5/3qt6r8qL853RZCsgKGcrOp2U&#10;lAjLXa3spqLv3j598JiSEJmtmXZWVHQvAj1f3r+3aP1czFzjdC2AIIkN89ZXtInRz4si8EYYFibO&#10;C4uH0oFhEZewKWpgLbIbXczK8rRoHdQeHBch4O7FcEiXmV9KweMrKYOIRFcUa4s5Qo6XKRbLBZtv&#10;gPlG8UMZ7B+qMExZTDpSXbDIyHtQv1EZxcEFJ+OEO1M4KRUXWQOqmZZ31LxpmBdZC5oT/GhT+H+0&#10;/OV2DUTV2LszSiwz2KPuU3/VX3ffu8/9Nek/dLcY+o/9VXfTfeu+drfdF4KX0bnWhzkSrOwaDqvg&#10;15Bs2EkwRGrlnyNxNgalkl32fT/6LnaRcNx8eFaezE4p4cejYmBITB5CfCacIemnoiECU5smrpy1&#10;2FwHAzvbvggRa0DgEZDA2pIW6aePTspcRGRKP7E1iXuPOhmAa5MORGmLn6RnUJD/4l6LgeW1kOgR&#10;Vjpky9MpVhrIluFcMc6FjdORCW8nmFRaj8Ah/x+Bh/sJKvLk/g14ROTMzsYRbJR1kNXfyR53x5Ll&#10;cP/owKA7WXDp6n3ubbYGRzB7dXguacZ/XWf4z0e9/AEAAP//AwBQSwMEFAAGAAgAAAAhAJ/N5kLe&#10;AAAADQEAAA8AAABkcnMvZG93bnJldi54bWxMj9tKw0AQhu8F32EZwTu725KDxGxKEUUUC9rD/TYZ&#10;k9DsbMhu2vj2TkHQy3/m4z/ky8l24oSDbx1pmM8UCKTSVS3VGnbb57t7ED4YqkznCDV8o4dlcX2V&#10;m6xyZ/rE0ybUgk3IZ0ZDE0KfSenLBq3xM9cj8e/LDdYElkMtq8Gc2dx2cqFUIq1piRMa0+Njg+Vx&#10;M1oNI6n0yYb3xfrtJT1+7KPXdLWPtb69mVYPIAJO4Q+GS32uDgV3OriRKi861lEUz5nVwDkRiAsS&#10;qyQBcfg9ySKX/1cUPwAAAP//AwBQSwECLQAUAAYACAAAACEAtoM4kv4AAADhAQAAEwAAAAAAAAAA&#10;AAAAAAAAAAAAW0NvbnRlbnRfVHlwZXNdLnhtbFBLAQItABQABgAIAAAAIQA4/SH/1gAAAJQBAAAL&#10;AAAAAAAAAAAAAAAAAC8BAABfcmVscy8ucmVsc1BLAQItABQABgAIAAAAIQAKmL4pBwIAABwEAAAO&#10;AAAAAAAAAAAAAAAAAC4CAABkcnMvZTJvRG9jLnhtbFBLAQItABQABgAIAAAAIQCfzeZC3gAAAA0B&#10;AAAPAAAAAAAAAAAAAAAAAGEEAABkcnMvZG93bnJldi54bWxQSwUGAAAAAAQABADzAAAAbAUAAAAA&#10;" strokecolor="#4579b8 [3044]" strokeweight="2.5pt">
                <v:stroke endarrow="open"/>
              </v:shape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B3680" wp14:editId="0A8675CA">
                <wp:simplePos x="0" y="0"/>
                <wp:positionH relativeFrom="column">
                  <wp:posOffset>9176385</wp:posOffset>
                </wp:positionH>
                <wp:positionV relativeFrom="paragraph">
                  <wp:posOffset>3006090</wp:posOffset>
                </wp:positionV>
                <wp:extent cx="390525" cy="0"/>
                <wp:effectExtent l="38100" t="133350" r="0" b="1333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722.55pt;margin-top:236.7pt;width:30.7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4BgIAABwEAAAOAAAAZHJzL2Uyb0RvYy54bWysU0uOEzEQ3SNxB8t70p2g8InSmUWGzwJB&#10;xOcAHredtuSfyiad7AYuMEfgCmxmwUdzhu4bUXYnDRokJBCb6vbnvar3qrw82xtNdgKCcrai00lJ&#10;ibDc1cpuK/ru7dN7jygJkdmaaWdFRQ8i0LPV3TvL1i/EzDVO1wIIktiwaH1Fmxj9oigCb4RhYeK8&#10;sHgoHRgWcQnbogbWIrvRxawsHxStg9qD4yIE3D0fDukq80speHwlZRCR6IpibTFHyPEixWK1ZIst&#10;MN8ofiyD/UMVhimLSUeqcxYZeQ/qNyqjOLjgZJxwZwonpeIia0A10/KWmjcN8yJrQXOCH20K/4+W&#10;v9xtgKgae4edssxgj7pP/WV/1X3vPvdXpP/Q3WDoP/aX3XX3rfva3XRfCF5G51ofFkiwths4roLf&#10;QLJhL8EQqZV/jsTZGJRK9tn3w+i72EfCcfP+43I+m1PCT0fFwJCYPIT4TDhD0k9FQwSmtk1cO2ux&#10;uQ4GdrZ7ESLWgMATIIG1JS3STx/Oy1xEZEo/sTWJB486GYBrkw5EaYufpGdQkP/iQYuB5bWQ6BFW&#10;OmTL0ynWGsiO4VwxzoWN05EJbyeYVFqPwCH/H4HH+wkq8uT+DXhE5MzOxhFslHWQ1d/KHvenkuVw&#10;/+TAoDtZcOHqQ+5ttgZHMHt1fC5pxn9dZ/jPR736AQAA//8DAFBLAwQUAAYACAAAACEAJNodwt8A&#10;AAANAQAADwAAAGRycy9kb3ducmV2LnhtbEyPYUvDMBCGvwv+h3CC31yymbajNh1DFFEUdHPfs+Zs&#10;y5pLadKt/nszEPTje/fw3nPFarIdO+LgW0cK5jMBDKlypqVawef28WYJzAdNRneOUME3eliVlxeF&#10;zo070QceN6FmsYR8rhU0IfQ5575q0Go/cz1S3H25weoQ41BzM+hTLLcdXwiRcqtbihca3eN9g9Vh&#10;M1oFI4nswYbXxdvLU3Z438nnbL1LlLq+mtZ3wAJO4Q+Gs35UhzI67d1IxrMuZimTeWQVyOxWAjsj&#10;iUhTYPvfES8L/v+L8gcAAP//AwBQSwECLQAUAAYACAAAACEAtoM4kv4AAADhAQAAEwAAAAAAAAAA&#10;AAAAAAAAAAAAW0NvbnRlbnRfVHlwZXNdLnhtbFBLAQItABQABgAIAAAAIQA4/SH/1gAAAJQBAAAL&#10;AAAAAAAAAAAAAAAAAC8BAABfcmVscy8ucmVsc1BLAQItABQABgAIAAAAIQD6KfX4BgIAABwEAAAO&#10;AAAAAAAAAAAAAAAAAC4CAABkcnMvZTJvRG9jLnhtbFBLAQItABQABgAIAAAAIQAk2h3C3wAAAA0B&#10;AAAPAAAAAAAAAAAAAAAAAGAEAABkcnMvZG93bnJldi54bWxQSwUGAAAAAAQABADzAAAAbAUAAAAA&#10;" strokecolor="#4579b8 [3044]" strokeweight="2.5pt">
                <v:stroke endarrow="open"/>
              </v:shape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17D14" wp14:editId="2E085909">
                <wp:simplePos x="0" y="0"/>
                <wp:positionH relativeFrom="column">
                  <wp:posOffset>9176385</wp:posOffset>
                </wp:positionH>
                <wp:positionV relativeFrom="paragraph">
                  <wp:posOffset>4520565</wp:posOffset>
                </wp:positionV>
                <wp:extent cx="390525" cy="0"/>
                <wp:effectExtent l="38100" t="133350" r="0" b="1333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722.55pt;margin-top:355.95pt;width:30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9fBwIAABwEAAAOAAAAZHJzL2Uyb0RvYy54bWysU0uOEzEQ3SNxB8t70p2gDBClM4sMnwWC&#10;iM8BPG47bck/lU062Q1cYI7AFdiw4KM5Q/eNKLuTBg0SEohNdfvzXtV7VV6e740mOwFBOVvR6aSk&#10;RFjuamW3FX375sm9h5SEyGzNtLOiogcR6Pnq7p1l6xdi5hqnawEESWxYtL6iTYx+URSBN8KwMHFe&#10;WDyUDgyLuIRtUQNrkd3oYlaWZ0XroPbguAgBdy+GQ7rK/FIKHl9KGUQkuqJYW8wRcrxMsVgt2WIL&#10;zDeKH8tg/1CFYcpi0pHqgkVG3oH6jcooDi44GSfcmcJJqbjIGlDNtLyl5nXDvMha0JzgR5vC/6Pl&#10;L3YbIKrG3p1RYpnBHnUf+6v+uvvefeqvSf++u8HQf+ivus/dt+5rd9N9IXgZnWt9WCDB2m7guAp+&#10;A8mGvQRDpFb+GRJnY1Aq2WffD6PvYh8Jx837j8r5bE4JPx0VA0Ni8hDiU+EMST8VDRGY2jZx7azF&#10;5joY2NnueYhYAwJPgATWlrRIP30wL3MRkSn92NYkHjzqZACuTToQpS1+kp5BQf6LBy0GlldCokdY&#10;6ZAtT6dYayA7hnPFOBc2TkcmvJ1gUmk9Aof8fwQe7yeoyJP7N+ARkTM7G0ewUdZBVn8re9yfSpbD&#10;/ZMDg+5kwaWrD7m32RocwezV8bmkGf91neE/H/XqBwAAAP//AwBQSwMEFAAGAAgAAAAhAM6vxrrg&#10;AAAADQEAAA8AAABkcnMvZG93bnJldi54bWxMj91Kw0AQRu+FvsMygnd2NyU/GrMppSiiWKjV3m+z&#10;YxKanQ3ZTRvf3i0IevnNHL45Uywn07ETDq61JCGaC2BIldUt1RI+P55u74A5r0irzhJK+EYHy3J2&#10;Vahc2zO942nnaxZKyOVKQuN9n3PuqgaNcnPbI4Xdlx2M8iEONdeDOody0/GFECk3qqVwoVE9rhus&#10;jrvRSBhJZI/Gvy02r8/ZcbuPX7LVPpHy5npaPQDzOPk/GC76QR3K4HSwI2nHupDjOIkCKyGLontg&#10;FyQRaQrs8DviZcH/f1H+AAAA//8DAFBLAQItABQABgAIAAAAIQC2gziS/gAAAOEBAAATAAAAAAAA&#10;AAAAAAAAAAAAAABbQ29udGVudF9UeXBlc10ueG1sUEsBAi0AFAAGAAgAAAAhADj9If/WAAAAlAEA&#10;AAsAAAAAAAAAAAAAAAAALwEAAF9yZWxzLy5yZWxzUEsBAi0AFAAGAAgAAAAhAMcrn18HAgAAHAQA&#10;AA4AAAAAAAAAAAAAAAAALgIAAGRycy9lMm9Eb2MueG1sUEsBAi0AFAAGAAgAAAAhAM6vxrrgAAAA&#10;DQEAAA8AAAAAAAAAAAAAAAAAYQQAAGRycy9kb3ducmV2LnhtbFBLBQYAAAAABAAEAPMAAABuBQAA&#10;AAA=&#10;" strokecolor="#4579b8 [3044]" strokeweight="2.5pt">
                <v:stroke endarrow="open"/>
              </v:shape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C6FE9" wp14:editId="3C6DF59E">
                <wp:simplePos x="0" y="0"/>
                <wp:positionH relativeFrom="column">
                  <wp:posOffset>-215265</wp:posOffset>
                </wp:positionH>
                <wp:positionV relativeFrom="paragraph">
                  <wp:posOffset>2806065</wp:posOffset>
                </wp:positionV>
                <wp:extent cx="742950" cy="0"/>
                <wp:effectExtent l="0" t="133350" r="0" b="1333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-16.95pt;margin-top:220.95pt;width:58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fT/wEAABIEAAAOAAAAZHJzL2Uyb0RvYy54bWysU0uOEzEQ3SNxB8t70kkGGGilM4sMsEEQ&#10;8TmAx22nLfmnskknu4ELzBG4AptZ8NGcoftGlN1JDxokJBAb/9+req/Ki7Od0WQrIChnKzqbTCkR&#10;lrta2U1F3797/uAJJSEyWzPtrKjoXgR6trx/b9H6Usxd43QtgCCJDWXrK9rE6MuiCLwRhoWJ88Li&#10;pXRgWMQtbIoaWIvsRhfz6fRx0TqoPTguQsDT8+GSLjO/lILH11IGEYmuKOYW8wh5vEhjsVywcgPM&#10;N4of0mD/kIVhymLQkeqcRUY+gPqNyigOLjgZJ9yZwkmpuMgaUM1sekfN24Z5kbWgOcGPNoX/R8tf&#10;bddAVI21O6HEMoM16j73l/1V96P70l+R/mN3g0P/qb/srrvv3bfupvtK8DE61/pQIsHKruGwC34N&#10;yYadBJNmFEh22e396LbYRcLx8PTh/OkjrAk/XhW3OA8hvhDOkLSoaIjA1KaJK2ctltTBLJvNti9D&#10;xMgIPAJSUG1JW9GT2Smyp31kSj+zNYl7j+oYgGtT9ojSFqekYsg7r+Jei4HljZDoDGY6RMs9KVYa&#10;yJZhNzHOhY2zkQlfJ5hUWo/AIf4fgYf3CSpyv/4NeETkyM7GEWyUdZDV34ked8eU5fD+6MCgO1lw&#10;4ep9rmi2Bhsve3X4JKmzf91n+O1XXv4EAAD//wMAUEsDBBQABgAIAAAAIQDGDQnY4AAAAAoBAAAP&#10;AAAAZHJzL2Rvd25yZXYueG1sTI9NT8JAEIbvJv6HzZh4g20tUSzdEgUxxISDlYu3pTu0jd3ZprtA&#10;9dczJiZym48n7zyTzQfbiiP2vnGkIB5HIJBKZxqqFGw/VqMpCB80Gd06QgXf6GGeX19lOjXuRO94&#10;LEIlOIR8qhXUIXSplL6s0Wo/dh0S7/autzpw21fS9PrE4baVd1F0L61uiC/UusNFjeVXcbAKkmjT&#10;rV/X7jl+2L68rYbFsvj8WSp1ezM8zUAEHMI/DL/6rA45O+3cgYwXrYJRkjwyqmAyiblgYprEIHZ/&#10;A5ln8vKF/AwAAP//AwBQSwECLQAUAAYACAAAACEAtoM4kv4AAADhAQAAEwAAAAAAAAAAAAAAAAAA&#10;AAAAW0NvbnRlbnRfVHlwZXNdLnhtbFBLAQItABQABgAIAAAAIQA4/SH/1gAAAJQBAAALAAAAAAAA&#10;AAAAAAAAAC8BAABfcmVscy8ucmVsc1BLAQItABQABgAIAAAAIQCGTXfT/wEAABIEAAAOAAAAAAAA&#10;AAAAAAAAAC4CAABkcnMvZTJvRG9jLnhtbFBLAQItABQABgAIAAAAIQDGDQnY4AAAAAoBAAAPAAAA&#10;AAAAAAAAAAAAAFkEAABkcnMvZG93bnJldi54bWxQSwUGAAAAAAQABADzAAAAZgUAAAAA&#10;" strokecolor="#4579b8 [3044]" strokeweight="2.5pt">
                <v:stroke endarrow="open"/>
              </v:shape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47C2C" wp14:editId="4CCC92A7">
                <wp:simplePos x="0" y="0"/>
                <wp:positionH relativeFrom="column">
                  <wp:posOffset>-215265</wp:posOffset>
                </wp:positionH>
                <wp:positionV relativeFrom="paragraph">
                  <wp:posOffset>1491615</wp:posOffset>
                </wp:positionV>
                <wp:extent cx="742950" cy="0"/>
                <wp:effectExtent l="0" t="133350" r="0" b="1333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6.95pt;margin-top:117.45pt;width:58.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En/wEAABIEAAAOAAAAZHJzL2Uyb0RvYy54bWysU0uOEzEQ3SNxB8t70kn4zNBKZxYZYIMg&#10;4nMAj9tOW/JPZZNOdgMXmCNwBTYsgNGcoftGlN1JDxokJBAb/9+req/Ki7Od0WQrIChnKzqbTCkR&#10;lrta2U1F3797/uCUkhCZrZl2VlR0LwI9W96/t2h9KeaucboWQJDEhrL1FW1i9GVRBN4Iw8LEeWHx&#10;UjowLOIWNkUNrEV2o4v5dPqkaB3UHhwXIeDp+XBJl5lfSsHjaymDiERXFHOLeYQ8XqSxWC5YuQHm&#10;G8UPabB/yMIwZTHoSHXOIiMfQP1GZRQHF5yME+5M4aRUXGQNqGY2vaPmbcO8yFrQnOBHm8L/o+Wv&#10;tmsgqsbazSmxzGCNus/9ZX/VXXdf+ivSf+xucOg/9Zfd1+5H97276b4RfIzOtT6USLCyazjsgl9D&#10;smEnwaQZBZJddns/ui12kXA8PHk0f/oYa8KPV8UtzkOIL4QzJC0qGiIwtWniylmLJXUwy2az7csQ&#10;MTICj4AUVFvSVvTh7ATZ0z4ypZ/ZmsS9R3UMwLUpe0Rpi1NSMeSdV3GvxcDyRkh0BjMdouWeFCsN&#10;ZMuwmxjnwsbZyISvE0wqrUfgEP+PwMP7BBW5X/8GPCJyZGfjCDbKOsjq70SPu2PKcnh/dGDQnSy4&#10;cPU+VzRbg42XvTp8ktTZv+4z/PYrL38CAAD//wMAUEsDBBQABgAIAAAAIQA6gils4AAAAAoBAAAP&#10;AAAAZHJzL2Rvd25yZXYueG1sTI9NS8NAEIbvgv9hGcFbu0lXtMZsirZWiuDB2Iu3bXZMgtnZkN22&#10;0V/fEQS9zcfDO8/ki9F14oBDaD1pSKcJCKTK25ZqDdu39WQOIkRD1nSeUMMXBlgU52e5yaw/0ise&#10;ylgLDqGQGQ1NjH0mZagadCZMfY/Euw8/OBO5HWppB3PkcNfJWZJcS2da4guN6XHZYPVZ7p0Glbz0&#10;m6eNf0hvto/P63G5Kt+/V1pfXoz3dyAijvEPhh99VoeCnXZ+TzaITsNEqVtGNczUFRdMzFUKYvc7&#10;kEUu/79QnAAAAP//AwBQSwECLQAUAAYACAAAACEAtoM4kv4AAADhAQAAEwAAAAAAAAAAAAAAAAAA&#10;AAAAW0NvbnRlbnRfVHlwZXNdLnhtbFBLAQItABQABgAIAAAAIQA4/SH/1gAAAJQBAAALAAAAAAAA&#10;AAAAAAAAAC8BAABfcmVscy8ucmVsc1BLAQItABQABgAIAAAAIQCDtLEn/wEAABIEAAAOAAAAAAAA&#10;AAAAAAAAAC4CAABkcnMvZTJvRG9jLnhtbFBLAQItABQABgAIAAAAIQA6gils4AAAAAoBAAAPAAAA&#10;AAAAAAAAAAAAAFkEAABkcnMvZG93bnJldi54bWxQSwUGAAAAAAQABADzAAAAZgUAAAAA&#10;" strokecolor="#4579b8 [3044]" strokeweight="2.5pt">
                <v:stroke endarrow="open"/>
              </v:shape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2F55F" wp14:editId="5B2C1C25">
                <wp:simplePos x="0" y="0"/>
                <wp:positionH relativeFrom="column">
                  <wp:posOffset>-215265</wp:posOffset>
                </wp:positionH>
                <wp:positionV relativeFrom="paragraph">
                  <wp:posOffset>4196715</wp:posOffset>
                </wp:positionV>
                <wp:extent cx="742950" cy="0"/>
                <wp:effectExtent l="0" t="133350" r="0" b="1333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16.95pt;margin-top:330.45pt;width:58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vhAAIAABIEAAAOAAAAZHJzL2Uyb0RvYy54bWysU0uOEzEQ3SNxB8t70kn4zNBKZxYZYIMg&#10;4nMAj9tOW/JPZZNOdgMXmCNwBTYsgNGcoftGlN1JDxokJBAb/9+req/Ki7Od0WQrIChnKzqbTCkR&#10;lrta2U1F3797/uCUkhCZrZl2VlR0LwI9W96/t2h9KeaucboWQJDEhrL1FW1i9GVRBN4Iw8LEeWHx&#10;UjowLOIWNkUNrEV2o4v5dPqkaB3UHhwXIeDp+XBJl5lfSsHjaymDiERXFHOLeYQ8XqSxWC5YuQHm&#10;G8UPabB/yMIwZTHoSHXOIiMfQP1GZRQHF5yME+5M4aRUXGQNqGY2vaPmbcO8yFrQnOBHm8L/o+Wv&#10;tmsgqsbazSixzGCNus/9ZX/VXXdf+ivSf+xucOg/9Zfd1+5H97276b4RfIzOtT6USLCyazjsgl9D&#10;smEnwaQZBZJddns/ui12kXA8PHk0f/oYa8KPV8UtzkOIL4QzJC0qGiIwtWniylmLJXUwy2az7csQ&#10;MTICj4AUVFvSVvTh7ATZ0z4ypZ/ZmsS9R3UMwLUpe0Rpi1NSMeSdV3GvxcDyRkh0BjMdouWeFCsN&#10;ZMuwmxjnwsbsQ2bC1wkmldYjcIj/R+DhfYKK3K9/Ax4RObKzcQQbZR1k9Xeix90xZTm8Pzow6E4W&#10;XLh6nyuarcHGy14dPknq7F/3GX77lZc/AQAA//8DAFBLAwQUAAYACAAAACEAtQN4qt8AAAAKAQAA&#10;DwAAAGRycy9kb3ducmV2LnhtbEyPTUvDQBCG74L/YRnBW7sbA7HGbIq2VorgwdiLt212TILZ2ZDd&#10;ttFf7wiC3ubj4Z1niuXkenHEMXSeNCRzBQKp9rajRsPudTNbgAjRkDW9J9TwiQGW5flZYXLrT/SC&#10;xyo2gkMo5EZDG+OQSxnqFp0Jcz8g8e7dj85EbsdG2tGcONz18kqpTDrTEV9ozYCrFuuP6uA0pOp5&#10;2D5u/X1yvXt42kyrdfX2tdb68mK6uwURcYp/MPzoszqU7LT3B7JB9BpmaXrDqIYsU1wwsUgTEPvf&#10;gSwL+f+F8hsAAP//AwBQSwECLQAUAAYACAAAACEAtoM4kv4AAADhAQAAEwAAAAAAAAAAAAAAAAAA&#10;AAAAW0NvbnRlbnRfVHlwZXNdLnhtbFBLAQItABQABgAIAAAAIQA4/SH/1gAAAJQBAAALAAAAAAAA&#10;AAAAAAAAAC8BAABfcmVscy8ucmVsc1BLAQItABQABgAIAAAAIQDNuYvhAAIAABIEAAAOAAAAAAAA&#10;AAAAAAAAAC4CAABkcnMvZTJvRG9jLnhtbFBLAQItABQABgAIAAAAIQC1A3iq3wAAAAoBAAAPAAAA&#10;AAAAAAAAAAAAAFoEAABkcnMvZG93bnJldi54bWxQSwUGAAAAAAQABADzAAAAZgUAAAAA&#10;" strokecolor="#4579b8 [3044]" strokeweight="2.5pt">
                <v:stroke endarrow="open"/>
              </v:shape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A117" wp14:editId="3870CD8B">
                <wp:simplePos x="0" y="0"/>
                <wp:positionH relativeFrom="column">
                  <wp:posOffset>527685</wp:posOffset>
                </wp:positionH>
                <wp:positionV relativeFrom="paragraph">
                  <wp:posOffset>2301240</wp:posOffset>
                </wp:positionV>
                <wp:extent cx="2895600" cy="10096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096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ED5" w:rsidRPr="00F81C06" w:rsidRDefault="005A5ED5" w:rsidP="005A5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41.55pt;margin-top:181.2pt;width:228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glFgMAABAHAAAOAAAAZHJzL2Uyb0RvYy54bWysVd1OFDEUvjfxHZrey+w/sGGWbCAYExQC&#10;GK67nc7uJJ22tt0/r0y81MRn8BmMiYLgK8y+kaftzLBBwIjezJz2/LXfOefrzu4i52jGtMmkiHFz&#10;o4ERE1QmmRjH+PXZwbMtjIwlIiFcChbjJTN4d/D0yc5c9VlLTiRPmEYQRJj+XMV4Yq3qR5GhE5YT&#10;syEVE6BMpc6JhaUeR4kmc4ie86jVaPSiudSJ0pIyY2B3PyjxwMdPU0btUZoaZhGPMZzN+q/235H7&#10;RoMd0h9roiYZLY9BHnGKnGQCktah9oklaKqz30LlGdXSyNRuUJlHMk0zyvwd4DbNxq3bnE6IYv4u&#10;AI5RNUzm/4Wlr2bHGmVJjNsYCZJDiYrPxcXq3ep98aW4LL4WV8XV6kPxHRU/YfNT8aO49qrr4nL1&#10;EZTfigvUdjDOlelDtFN1rMuVAdFhskh17v5wW7Tw0C9r6NnCIgqbra3tbq8BFaKgazYa272uL050&#10;4660sc+ZzJETYqzlVCQnUGCPO5kdGgt5wb6yK8uRHGSce9mASRCQkoBhw3v6VmN7XKMZgSYhlDJh&#10;m15lM2HDbg/OVjaLIfalTMJ2021X56wD+VOMzXqqzbazczu11UPpOp3uP6UDAP8qX6v9mHyA9bjC&#10;lGcCETfz3U7IjQwlnEFfVfDAkJWliFyrhObwkl1y5qDh4oSl0IuuHf6ElZmQhAUI4ej31MAHdJFT&#10;aIE6dqjtPXUILVTaO1fmSaR2frCIwbn28JmlsLVzngmp77oZh4YrMwd7aKE1aJxoF6OFn9NWNWwj&#10;mSxhdrUMpGYUPchgMg6JscdEA4vBNAEz2yP4pFzOYyxLCaOJ1G/v2nf2QC6gxWgOrBhj82ZKNMOI&#10;vxAwMtvNTsfRqF90upstWOh1zWhdI6b5noSZasIboKgXnb3llZhqmZ8DgQ9dVlARQSF3jKnV1WLP&#10;BraGJ4Cy4dCbAXUqYg/FqaIuuMPZDf3Z4pxoVdKDBWZ5JSsGJf1bBBFsnaeQw6mVaebZwyEdcC0r&#10;ALQbxjk8EY7X19fe6uYhG/wCAAD//wMAUEsDBBQABgAIAAAAIQANVWhn4gAAAAoBAAAPAAAAZHJz&#10;L2Rvd25yZXYueG1sTI9NS8NAEIbvgv9hGcGL2M1HDW3Mpoigl4LWKuhxm0yTYHY2ZDfd6K93POlt&#10;Ph7eeabYzKYXJxxdZ0lBvIhAIFW27qhR8Pb6cL0C4bymWveWUMEXOtiU52eFzmsb6AVPe98IDiGX&#10;awWt90MupataNNot7IDEu6Mdjfbcjo2sRx043PQyiaJMGt0RX2j1gPctVp/7ySjYPR+T7dU6PL1X&#10;H99z2GY7Nz0GpS4v5rtbEB5n/wfDrz6rQ8lOBztR7USvYJXGTCpIs2QJgoGbdM2TAxdJvARZFvL/&#10;C+UPAAAA//8DAFBLAQItABQABgAIAAAAIQC2gziS/gAAAOEBAAATAAAAAAAAAAAAAAAAAAAAAABb&#10;Q29udGVudF9UeXBlc10ueG1sUEsBAi0AFAAGAAgAAAAhADj9If/WAAAAlAEAAAsAAAAAAAAAAAAA&#10;AAAALwEAAF9yZWxzLy5yZWxzUEsBAi0AFAAGAAgAAAAhAMImKCUWAwAAEAcAAA4AAAAAAAAAAAAA&#10;AAAALgIAAGRycy9lMm9Eb2MueG1sUEsBAi0AFAAGAAgAAAAhAA1VaGfiAAAACgEAAA8AAAAAAAAA&#10;AAAAAAAAcAUAAGRycy9kb3ducmV2LnhtbFBLBQYAAAAABAAEAPMAAAB/BgAAAAA=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5A5ED5" w:rsidRPr="00F81C06" w:rsidRDefault="005A5ED5" w:rsidP="005A5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A0D55" wp14:editId="7D2E6CC9">
                <wp:simplePos x="0" y="0"/>
                <wp:positionH relativeFrom="column">
                  <wp:posOffset>527686</wp:posOffset>
                </wp:positionH>
                <wp:positionV relativeFrom="paragraph">
                  <wp:posOffset>3701415</wp:posOffset>
                </wp:positionV>
                <wp:extent cx="2895600" cy="9334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334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ED5" w:rsidRPr="00F81C06" w:rsidRDefault="005A5ED5" w:rsidP="005A5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41.55pt;margin-top:291.45pt;width:228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ARGAMAAA8HAAAOAAAAZHJzL2Uyb0RvYy54bWysVctu1DAU3SPxD5b3NPPI9DFqphq1KkIq&#10;tGqLuvY4zkwkxza251FWSCxB4hv4BoQELS2/kPkjru0kHZW2iMImufZ92efee7y9syg4mjFtcikS&#10;3F5rYcQElWkuxgl+fbr/bBMjY4lICZeCJficGbwzePpke676rCMnkqdMIwgiTH+uEjyxVvWjyNAJ&#10;K4hZk4oJUGZSF8TCUo+jVJM5RC941Gm11qO51KnSkjJjYHcvKPHAx88yRu1hlhlmEU8wnM36r/bf&#10;kftGg23SH2uiJjmtjkEecYqC5AKSNqH2iCVoqvPfQhU51dLIzK5RWUQyy3LK/B3gNu3WrducTIhi&#10;/i4AjlENTOb/haWvZkca5WmCY4wEKaBE5efyYvlu+b78Ul6WX8ur8mr5ofyOyp+w+an8UV571XV5&#10;ufwIym/lBYodjHNl+hDtRB3pamVAdJgsMl24P9wWLTz05w30bGERhc3O5lZvvQUVoqDb6nbjnq9N&#10;dOOttLHPmSyQExKs5VSkx1BfDzuZHRgLacG+tquqke7nnHvZgEkQkJIAYct7+k5ju1yjGYEeIZQy&#10;YdteZXNhw+46HK3qFUPsS5mG7bbbrs/ZBPKnGJvVVBtdZ+d2GquH0sVw+39J13bH+ot8ne5j8gHW&#10;4xpTngtE3Mj34pAbGUo4g7aq4YEZq0oRuU4JveEle86Zg4aLY5ZBK7pu+BNWZkJSFiCEo99TAx/Q&#10;Rc6gBZrYobb31CG0UGXvXJnnkMb5QVCDc+PhM0thG+ciF1LfdTMODVdlDvbQQivQONEuRgs/pt16&#10;1kYyPYfR1TJwmlF0P4fJOCDGHhENJAbDBMRsD+GTcTlPsKwkjCZSv71r39kDt4AWozmQYoLNmynR&#10;DCP+QsDIbLXj2LGoX8S9jQ4s9KpmtKoR02JXwky14QlQ1IvO3vJazLQszoC/hy4rqIigkDvB1Op6&#10;sWsDWcMLQNlw6M2AORWxB+JEURfc4eyG/nRxRrSq6MECsbySNYGS/i2CCLbOU8jh1Mos9+zhkA64&#10;VhUA1g3jHF4IR+ura291844NfgEAAP//AwBQSwMEFAAGAAgAAAAhAPI/KOHjAAAACgEAAA8AAABk&#10;cnMvZG93bnJldi54bWxMj8FOwzAMhu9IvENkJC6Ipeu00ZSmE0KCyyQY2yQ4Zk3WVjRO1aRL4ekx&#10;Jzja/vT7+4v1ZDt2NoNvHUqYzxJgBiunW6wlHPZPtxkwHxRq1Tk0Er6Mh3V5eVGoXLuIb+a8CzWj&#10;EPS5ktCE0Oec+6oxVvmZ6w3S7eQGqwKNQ831oCKF246nSbLiVrVIHxrVm8fGVJ+70UrYvp7SzY2I&#10;L+/Vx/cUN6utH5+jlNdX08M9sGCm8AfDrz6pQ0lORzei9qyTkC3mREpYZqkARsByIWhzlHCXCgG8&#10;LPj/CuUPAAAA//8DAFBLAQItABQABgAIAAAAIQC2gziS/gAAAOEBAAATAAAAAAAAAAAAAAAAAAAA&#10;AABbQ29udGVudF9UeXBlc10ueG1sUEsBAi0AFAAGAAgAAAAhADj9If/WAAAAlAEAAAsAAAAAAAAA&#10;AAAAAAAALwEAAF9yZWxzLy5yZWxzUEsBAi0AFAAGAAgAAAAhAHnwQBEYAwAADwcAAA4AAAAAAAAA&#10;AAAAAAAALgIAAGRycy9lMm9Eb2MueG1sUEsBAi0AFAAGAAgAAAAhAPI/KOHjAAAACgEAAA8AAAAA&#10;AAAAAAAAAAAAcgUAAGRycy9kb3ducmV2LnhtbFBLBQYAAAAABAAEAPMAAACCBgAAAAA=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5A5ED5" w:rsidRPr="00F81C06" w:rsidRDefault="005A5ED5" w:rsidP="005A5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C611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52B7B7" wp14:editId="7F5E8EAA">
                <wp:simplePos x="0" y="0"/>
                <wp:positionH relativeFrom="column">
                  <wp:posOffset>4652010</wp:posOffset>
                </wp:positionH>
                <wp:positionV relativeFrom="paragraph">
                  <wp:posOffset>710565</wp:posOffset>
                </wp:positionV>
                <wp:extent cx="4524375" cy="12477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247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C06" w:rsidRPr="00F81C06" w:rsidRDefault="00F81C06" w:rsidP="00F81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ОТДЕЛЕНИЕ СОЦИАЛЬНОГО ОБСЛУЖИВАНИЯ НА ДОМУ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366.3pt;margin-top:55.95pt;width:356.25pt;height:9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JgGQMAABAHAAAOAAAAZHJzL2Uyb0RvYy54bWysVd1u0zAUvkfiHSzfszRdukK1dKo2DSEN&#10;Nm1Du3Ydp43k2MZ2/7hC4hIknoFnQEiwsfEK6RtxbKdZNbYhBjfJ8fm1P5/zeXtnXnI0ZdoUUqQ4&#10;3mhhxASVWSFGKX59uv/kKUbGEpERLgVL8YIZvNN//Gh7pnqsLceSZ0wjSCJMb6ZSPLZW9aLI0DEr&#10;idmQigkw5lKXxMJSj6JMkxlkL3nUbrW2opnUmdKSMmNAuxeMuO/z5zmj9jDPDbOIpxj2Zv1X++/Q&#10;faP+NumNNFHjgtbbIA/YRUkKAUWbVHvEEjTRxW+pyoJqaWRuN6gsI5nnBWX+DHCauHXjNCdjopg/&#10;C4BjVAOT+X9p6avpkUZFluIORoKUcEXV5+p8+W75vvpSXVRfq8vqcvmh+o6qn6D8VP2orrzpqrpY&#10;fgTjt+ocdRyMM2V6kO1EHel6ZUB0mMxzXbo/nBbNPfSLBno2t4iCMum0k80u7IGCLW4n3S4sIE90&#10;Ha60sc+ZLJETUqzlRGTHcMEedzI9MDb4r/zq68j2C869bMAlCEhJwLDlI32rsV2u0ZRAkxBKmbCx&#10;N9lC2KDd2mq16mYxxL6UWVDHTu31sM8mkd/1yKyX6m46P6dpvO4rlySdfyoXu239Rb325kPqwZlH&#10;K0x5IRBxM99JQm1kKOEM+moFDwxZfRWRa5XQHF6yC84cNFwcsxx6Edqh/SeszJhkLEAIW7/jDnxC&#10;lzmHFmhyh7u94x5CC9X+LpR5EmmC7wU1BDcRvrIUtgkuCyH1bSfj0HB15eAPLbQGjRPtfDj3c5qs&#10;hm0oswXMrpaB1Iyi+wVMxgEx9ohoYDHgO2BmewifnMtZimUtYTSW+u1teucP5AJWjGbAiik2byZE&#10;M4z4CwEj8yxOEkejfpF0um1Y6HXLcN0iJuWuhJmK4Q1Q1IvO3/KVmGtZngGBD1xVMBFBoXaKqdWr&#10;xa4NbA1PAGWDgXcD6lTEHogTRV1yh7Mb+tP5GdGqpgcLzPJKrhiU9G4QRPB1kUIOJlbmhWcPh3TA&#10;tb4BoN0wzuGJcLy+vvZe1w9Z/xcAAAD//wMAUEsDBBQABgAIAAAAIQDNVgQp5AAAAAwBAAAPAAAA&#10;ZHJzL2Rvd25yZXYueG1sTI/BTsMwEETvSPyDtUhcEHWShrQNcSqEBJdKUFokOLrxNomI11Hs1IGv&#10;xz3BcTVPM2+L9aQ7dsLBtoYExLMIGFJlVEu1gPf90+0SmHWSlOwMoYBvtLAuLy8KmSvj6Q1PO1ez&#10;UEI2lwIa5/qcc1s1qKWdmR4pZEczaOnCOdRcDdKHct3xJIoyrmVLYaGRPT42WH3tRi1g+3pMNjcr&#10;//JRff5MfpNt7fjshbi+mh7ugTmc3B8MZ/2gDmVwOpiRlGWdgMU8yQIagjheATsTaXoXAzsImEfL&#10;FHhZ8P9PlL8AAAD//wMAUEsBAi0AFAAGAAgAAAAhALaDOJL+AAAA4QEAABMAAAAAAAAAAAAAAAAA&#10;AAAAAFtDb250ZW50X1R5cGVzXS54bWxQSwECLQAUAAYACAAAACEAOP0h/9YAAACUAQAACwAAAAAA&#10;AAAAAAAAAAAvAQAAX3JlbHMvLnJlbHNQSwECLQAUAAYACAAAACEAFvPCYBkDAAAQBwAADgAAAAAA&#10;AAAAAAAAAAAuAgAAZHJzL2Uyb0RvYy54bWxQSwECLQAUAAYACAAAACEAzVYEKeQAAAAMAQAADwAA&#10;AAAAAAAAAAAAAABzBQAAZHJzL2Rvd25yZXYueG1sUEsFBgAAAAAEAAQA8wAAAIQGAAAAAA==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F81C06" w:rsidRPr="00F81C06" w:rsidRDefault="00F81C06" w:rsidP="00F81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ОТДЕЛЕНИЕ СОЦИАЛЬНОГО ОБСЛУЖИВАНИЯ НА ДОМУ 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  <w:r w:rsidR="00F81C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40FE2" wp14:editId="7032422A">
                <wp:simplePos x="0" y="0"/>
                <wp:positionH relativeFrom="column">
                  <wp:posOffset>527685</wp:posOffset>
                </wp:positionH>
                <wp:positionV relativeFrom="paragraph">
                  <wp:posOffset>1129665</wp:posOffset>
                </wp:positionV>
                <wp:extent cx="2895600" cy="7239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239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ED5" w:rsidRPr="00F81C06" w:rsidRDefault="005A5ED5" w:rsidP="00F81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margin-left:41.55pt;margin-top:88.95pt;width:22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XFgMAAA8HAAAOAAAAZHJzL2Uyb0RvYy54bWysVd1u0zAUvkfiHSzfs7RZu59q6VRtGkIa&#10;bNqGdu06ThvJsY3t/nGFxCVIPAPPgJBgY+MV0jfi2E6yamxDDG6SY58/+zvnfN7ZnRccTZk2uRQJ&#10;bq+1MGKCyjQXowS/Pjt4toWRsUSkhEvBErxgBu/2nz7Zmakei+VY8pRpBEGE6c1UgsfWql4UGTpm&#10;BTFrUjEBykzqglhY6lGUajKD6AWP4lZrI5pJnSotKTMGdveDEvd9/Cxj1B5lmWEW8QTD2az/av8d&#10;um/U3yG9kSZqnNPqGOQRpyhILiBpE2qfWIImOv8tVJFTLY3M7BqVRSSzLKfM3wFu027dus3pmCjm&#10;7wLgGNXAZP5fWPpqeqxRniY4xkiQAkpUfi4vlu+W78sv5WX5tbwqr5Yfyu+o/Ambn8of5bVXXZeX&#10;y4+g/FZeoNjBOFOmB9FO1bGuVgZEh8k804X7w23R3EO/aKBnc4sobMZb292NFlSIgm4zXt8GGcJE&#10;N95KG/ucyQI5IcFaTkR6AvX1sJPpobHBvrarqpEe5Jx72YBJEJCSAGHLe/pOY3tcoymBHiGUMmHb&#10;XmVzYcPuBhyt6hVD7EuZhu22267P2QTypx6Z1VSb687O7TRWD6XrdLr/lK7tjvUX+eL1x+SD2oxq&#10;THkuEHEj3+2E3MhQwhm0VQ0PzFhVish1SugNL9kFZw4aLk5YBq3ouuFPWJkxSVmAEI5+Tw18QBc5&#10;gxZoYofa3lOH0EKVvXNlnkMa5wdBDc6Nh88shW2ci1xIfdfNODRclTnYQwutQONEOx/O/Zh261kb&#10;ynQBo6tl4DSj6EEOk3FIjD0mGkgMhgmI2R7BJ+NylmBZSRiNpX57176zB24BLUYzIMUEmzcTohlG&#10;/IWAkdludzqORf2i092MYaFXNcNVjZgUexJmqg1PgKJedPaW12KmZXEO/D1wWUFFBIXcCaZW14s9&#10;G8gaXgDKBgNvBsypiD0Up4q64A5nN/Rn83OiVUUPFojllawJlPRuEUSwdZ5CDiZWZrlnD4d0wLWq&#10;ALBuGOfwQjhaX117q5t3rP8LAAD//wMAUEsDBBQABgAIAAAAIQD2tTpE4gAAAAoBAAAPAAAAZHJz&#10;L2Rvd25yZXYueG1sTI/BTsMwDIbvSLxDZCQuiKXtxLaUphNCgsskGNskOGaN11Y0SdWkS+HpMSc4&#10;+ven35+L9WQ6dsbBt85KSGcJMLSV062tJRz2T7crYD4oq1XnLEr4Qg/r8vKiULl20b7heRdqRiXW&#10;50pCE0Kfc+6rBo3yM9ejpd3JDUYFGoea60FFKjcdz5JkwY1qLV1oVI+PDVafu9FI2L6ess2NiC/v&#10;1cf3FDeLrR+fo5TXV9PDPbCAU/iD4Vef1KEkp6Mbrfask7Cap0RSvlwKYATczQUlRwmZSAXwsuD/&#10;Xyh/AAAA//8DAFBLAQItABQABgAIAAAAIQC2gziS/gAAAOEBAAATAAAAAAAAAAAAAAAAAAAAAABb&#10;Q29udGVudF9UeXBlc10ueG1sUEsBAi0AFAAGAAgAAAAhADj9If/WAAAAlAEAAAsAAAAAAAAAAAAA&#10;AAAALwEAAF9yZWxzLy5yZWxzUEsBAi0AFAAGAAgAAAAhAHDEGpcWAwAADwcAAA4AAAAAAAAAAAAA&#10;AAAALgIAAGRycy9lMm9Eb2MueG1sUEsBAi0AFAAGAAgAAAAhAPa1OkTiAAAACgEAAA8AAAAAAAAA&#10;AAAAAAAAcAUAAGRycy9kb3ducmV2LnhtbFBLBQYAAAAABAAEAPMAAAB/BgAAAAA=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5A5ED5" w:rsidRPr="00F81C06" w:rsidRDefault="005A5ED5" w:rsidP="00F81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 w:rsidR="00F81C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76995" wp14:editId="547A3765">
                <wp:simplePos x="0" y="0"/>
                <wp:positionH relativeFrom="column">
                  <wp:posOffset>4709160</wp:posOffset>
                </wp:positionH>
                <wp:positionV relativeFrom="paragraph">
                  <wp:posOffset>5320665</wp:posOffset>
                </wp:positionV>
                <wp:extent cx="4467225" cy="9144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914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C06" w:rsidRPr="00F81C06" w:rsidRDefault="00F81C06" w:rsidP="00F81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ОТДЕЛЕНИЕ СРОЧНОГО 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32" style="position:absolute;margin-left:370.8pt;margin-top:418.95pt;width:351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6RIAMAAA8HAAAOAAAAZHJzL2Uyb0RvYy54bWysVcFuEzEQvSPxD5bvdJM0SUvUTRW1KkIq&#10;tGqLena83mQlr21sJ5twQuIIEt/ANyAkaGn5hc0fMbZ3t6FURRQu3rFnPDN+M/N2Z3eRczRn2mRS&#10;xLi90cKICSqTTExi/Ors4Mk2RsYSkRAuBYvxkhm8O3z8aKdQA9aRU8kTphE4EWZQqBhPrVWDKDJ0&#10;ynJiNqRiApSp1DmxsNWTKNGkAO85jzqtVj8qpE6UlpQZA6f7QYmH3n+aMmqP0tQwi3iMITfrV+3X&#10;sVuj4Q4ZTDRR04xWaZAHZJGTTEDQxtU+sQTNdPabqzyjWhqZ2g0q80imaUaZfwO8pt269ZrTKVHM&#10;vwXAMaqByfw/t/Tl/FijLIkxFEqQHEpUfiovVm9X78rP5WX5pbwqr1bvy2+o/AGHH8vv5bVXXZeX&#10;qw+g/FpeoG0HY6HMALydqmNd7QyIDpNFqnP3hdeihYd+2UDPFhZROOx2+1udTg8jCrqn7W635WsT&#10;3dxW2thnTObICTHWciaSE6ivh53MD42FsGBf21XVSA4yzr1swCQISEmAsOVv+k5je1yjOYEeIZQy&#10;YdteZTNhw2m/3wr5kIEh9oVMwnHbHdd5No58FhOzHmpr09m5k8bqvnDdbu+fwrVdWn8Rr7P5kHiA&#10;9aTGlGcCETfyPSici40MJZxBW9XwwIxVpYhcp4Te8JJdcuag4eKEpdCK0A2dP2FlpiRhAUJIPYAF&#10;+TTo+hp4h85zCi3Q+A61bSx/rUNoocreXWWeQ5rL94IaLjc3fGQpbHM5z4TUd72MQ8NVkYM9pL8G&#10;jRPtYrzwY9qvZ20skyWMrpaB04yiBxlMxiEx9phoIDEoAhCzPYIl5bKIsawkjKZSv7nr3NkDt4AW&#10;owJIMcbm9YxohhF/LmBk/GACi/pNt7fVgRh6XTNe14hZvidhptrQDYp60dlbXouplvk58PfIRQUV&#10;ERRix5haXW/2bCBr+ANQNhp5M2BOReyhOFXUOXc4u6E/W5wTrSp6sEAsL2VNoGRwiyCCrbsp5Ghm&#10;ZZp59nBIB1yrCgDrhnEOfwhH6+t7b3XzHxv+BAAA//8DAFBLAwQUAAYACAAAACEAuigaNOQAAAAM&#10;AQAADwAAAGRycy9kb3ducmV2LnhtbEyPwU7DMBBE70j8g7VIXBB1UkKahGwqhASXSlAKEhzdeJtE&#10;xHYUO3Xg63FPcFzN08zbcj2rnh1ptJ3RCPEiAka6NrLTDcL72+N1Bsw6oaXojSaEb7Kwrs7PSlFI&#10;4/UrHXeuYaFE20IgtM4NBee2bkkJuzAD6ZAdzKiEC+fYcDkKH8pVz5dRlHIlOh0WWjHQQ0v1125S&#10;CNuXw3Jzlfvnj/rzZ/abdGunJ494eTHf3wFzNLs/GE76QR2q4LQ3k5aW9QirJE4DipDdrHJgJyJJ&#10;bmNge4Q8i3PgVcn/P1H9AgAA//8DAFBLAQItABQABgAIAAAAIQC2gziS/gAAAOEBAAATAAAAAAAA&#10;AAAAAAAAAAAAAABbQ29udGVudF9UeXBlc10ueG1sUEsBAi0AFAAGAAgAAAAhADj9If/WAAAAlAEA&#10;AAsAAAAAAAAAAAAAAAAALwEAAF9yZWxzLy5yZWxzUEsBAi0AFAAGAAgAAAAhAO5HjpEgAwAADwcA&#10;AA4AAAAAAAAAAAAAAAAALgIAAGRycy9lMm9Eb2MueG1sUEsBAi0AFAAGAAgAAAAhALooGjTkAAAA&#10;DAEAAA8AAAAAAAAAAAAAAAAAegUAAGRycy9kb3ducmV2LnhtbFBLBQYAAAAABAAEAPMAAACLBgAA&#10;AAA=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F81C06" w:rsidRPr="00F81C06" w:rsidRDefault="00F81C06" w:rsidP="00F81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ОТДЕЛЕНИЕ СРОЧНОГО СОЦИАЛЬНОГО ОБСЛУЖИВАНИЯ</w:t>
                      </w:r>
                    </w:p>
                  </w:txbxContent>
                </v:textbox>
              </v:roundrect>
            </w:pict>
          </mc:Fallback>
        </mc:AlternateContent>
      </w:r>
      <w:r w:rsidR="00F81C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BF55B" wp14:editId="32F091D4">
                <wp:simplePos x="0" y="0"/>
                <wp:positionH relativeFrom="column">
                  <wp:posOffset>4709160</wp:posOffset>
                </wp:positionH>
                <wp:positionV relativeFrom="paragraph">
                  <wp:posOffset>3949064</wp:posOffset>
                </wp:positionV>
                <wp:extent cx="4467225" cy="11525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1525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C06" w:rsidRPr="00F81C06" w:rsidRDefault="00F81C06" w:rsidP="00F81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0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ОТДЕЛЕНИЕ ПСИХОЛОГО-ПЕДАГОГИЧЕСКОЙ ПОМОЩИ СЕМЬЕ И ДЕТЯМ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370.8pt;margin-top:310.95pt;width:351.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dQFwMAABAHAAAOAAAAZHJzL2Uyb0RvYy54bWysVd1u0zAUvkfiHSzfszRZf6BaOlWbhpAG&#10;m7ahXbuO00ZybGO7P+MKiUuQeAaeASHBxsYrpG/EsZ1m1diGGKhSenx+7c/nfN7aXpQczZg2hRQp&#10;jjdaGDFBZVaIcYpfn+w9eYqRsURkhEvBUnzGDN4ePH60NVd9lsiJ5BnTCJII05+rFE+sVf0oMnTC&#10;SmI2pGICjLnUJbGw1OMo02QO2UseJa1WN5pLnSktKTMGtLvBiAc+f54zag/y3DCLeIphb9Z/tf+O&#10;3DcabJH+WBM1KWi9DfKAXZSkEFC0SbVLLEFTXfyWqiyolkbmdoPKMpJ5XlDmzwCniVs3TnM8IYr5&#10;swA4RjUwmf+Xlr6aHWpUZCnuYSRICVdUfa7Ol++W76sv1UX1tbqsLpcfqu+o+gnKT9WP6sqbrqqL&#10;5UcwfqvOUc/BOFemD9mO1aGuVwZEh8ki16X7h9OihYf+rIGeLSyioGy3u70k6WBEwRbHnQR+Lmt0&#10;Ha60sc+ZLJETUqzlVGRHcMEedzLbNzb4r/zq68j2Cs69bMAlCEhJwLDlI32rsR2u0YxAkxBKmbCx&#10;N9lC2KDtdlutulkMsS9lFtSxU3s97LNJ5Hc9NuulepvOz2kar/vKtdudfyoXu239Rb1k8yH14Mzj&#10;Faa8EIi4me+0Q21kKOEM+moFDwxZfRWRa5XQHF6yZ5w5aLg4Yjn0IrRD8ieszIRkLEAIW7/jDnxC&#10;lzmHFmhyh7u94x5CC9X+LpR5EmmC7wU1BDcRvrIUtgkuCyH1bSfj0HB15eAPLbQGjRPtYrSo5xQ8&#10;nWYkszOYXS0DqRlF9wqYjH1i7CHRwGLAd8DM9gA+OZfzFMtawmgi9dvb9M4fyAWsGM2BFVNs3kyJ&#10;ZhjxFwJG5lncbjsa9Yt2p5fAQq9bRusWMS13JMxUDG+Aol50/pavxFzL8hQIfOiqgokICrVTTK1e&#10;LXZsYGt4AigbDr0bUKcidl8cK+qSO5zd0J8sTolWNT1YYJZXcsWgpH+DIIKvixRyOLUyLzx7XONa&#10;3wDQbhjn8EQ4Xl9fe6/rh2zwCwAA//8DAFBLAwQUAAYACAAAACEARvu8GOQAAAAMAQAADwAAAGRy&#10;cy9kb3ducmV2LnhtbEyPwU7DMBBE70j8g7VIXFDrJITQhmwqhASXSqW0SHB0420SEdtR7NSBr8c9&#10;wXE1TzNvi9WkOnaiwbZGI8TzCBjpyshW1wjv++fZAph1QkvRGU0I32RhVV5eFCKXxus3Ou1czUKJ&#10;trlAaJzrc85t1ZASdm560iE7mkEJF86h5nIQPpSrjidRlHElWh0WGtHTU0PV125UCNvXY7K+WfrN&#10;R/X5M/l1trXji0e8vpoeH4A5mtwfDGf9oA5lcDqYUUvLOoT7NM4CipAl8RLYmUjTuxjYAWER3abA&#10;y4L/f6L8BQAA//8DAFBLAQItABQABgAIAAAAIQC2gziS/gAAAOEBAAATAAAAAAAAAAAAAAAAAAAA&#10;AABbQ29udGVudF9UeXBlc10ueG1sUEsBAi0AFAAGAAgAAAAhADj9If/WAAAAlAEAAAsAAAAAAAAA&#10;AAAAAAAALwEAAF9yZWxzLy5yZWxzUEsBAi0AFAAGAAgAAAAhAOI7F1AXAwAAEAcAAA4AAAAAAAAA&#10;AAAAAAAALgIAAGRycy9lMm9Eb2MueG1sUEsBAi0AFAAGAAgAAAAhAEb7vBjkAAAADAEAAA8AAAAA&#10;AAAAAAAAAAAAcQUAAGRycy9kb3ducmV2LnhtbFBLBQYAAAAABAAEAPMAAACCBgAAAAA=&#10;" fillcolor="#8aabd3 [2132]" strokecolor="#243f60 [1604]" strokeweight="2pt">
                <v:fill color2="#d6e2f0 [756]" colors="0 #9ab5e4;47841f #c2d1ed;1 #e1e8f5" focus="100%" type="gradient">
                  <o:fill v:ext="view" type="gradientUnscaled"/>
                </v:fill>
                <v:textbox>
                  <w:txbxContent>
                    <w:p w:rsidR="00F81C06" w:rsidRPr="00F81C06" w:rsidRDefault="00F81C06" w:rsidP="00F81C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06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ОТДЕЛЕНИЕ ПСИХОЛОГО-ПЕДАГОГИЧЕСКОЙ ПОМОЩИ СЕМЬЕ И ДЕТЯМ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/>
    <w:p w:rsidR="004A0AED" w:rsidRPr="004A0AED" w:rsidRDefault="004A0AED" w:rsidP="004A0AED">
      <w:bookmarkStart w:id="0" w:name="_GoBack"/>
      <w:bookmarkEnd w:id="0"/>
    </w:p>
    <w:p w:rsidR="004A0AED" w:rsidRPr="004A0AED" w:rsidRDefault="004A0AED" w:rsidP="004A0AED"/>
    <w:p w:rsidR="004A0AED" w:rsidRDefault="004A0AED" w:rsidP="004A0AED"/>
    <w:p w:rsidR="00C5343B" w:rsidRPr="002F17A9" w:rsidRDefault="004A0AED" w:rsidP="004A0AED">
      <w:pPr>
        <w:tabs>
          <w:tab w:val="left" w:pos="1455"/>
        </w:tabs>
        <w:jc w:val="both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17A9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- - - - - - - - - - - - - - ВЗАИМОДЕЙСТВИЕ</w:t>
      </w:r>
    </w:p>
    <w:p w:rsidR="004A0AED" w:rsidRPr="002F17A9" w:rsidRDefault="004A0AED" w:rsidP="004A0AED">
      <w:pPr>
        <w:tabs>
          <w:tab w:val="left" w:pos="1455"/>
        </w:tabs>
        <w:jc w:val="both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17A9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 ПОДЧИНЕНИЕ</w:t>
      </w:r>
    </w:p>
    <w:sectPr w:rsidR="004A0AED" w:rsidRPr="002F17A9" w:rsidSect="00F81C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2D" w:rsidRDefault="00143E2D" w:rsidP="00C6119E">
      <w:pPr>
        <w:spacing w:after="0" w:line="240" w:lineRule="auto"/>
      </w:pPr>
      <w:r>
        <w:separator/>
      </w:r>
    </w:p>
  </w:endnote>
  <w:endnote w:type="continuationSeparator" w:id="0">
    <w:p w:rsidR="00143E2D" w:rsidRDefault="00143E2D" w:rsidP="00C6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2D" w:rsidRDefault="00143E2D" w:rsidP="00C6119E">
      <w:pPr>
        <w:spacing w:after="0" w:line="240" w:lineRule="auto"/>
      </w:pPr>
      <w:r>
        <w:separator/>
      </w:r>
    </w:p>
  </w:footnote>
  <w:footnote w:type="continuationSeparator" w:id="0">
    <w:p w:rsidR="00143E2D" w:rsidRDefault="00143E2D" w:rsidP="00C61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3"/>
    <w:rsid w:val="00000147"/>
    <w:rsid w:val="000015CF"/>
    <w:rsid w:val="00001DA5"/>
    <w:rsid w:val="00002384"/>
    <w:rsid w:val="00002DC0"/>
    <w:rsid w:val="00002F9B"/>
    <w:rsid w:val="000031B5"/>
    <w:rsid w:val="00003540"/>
    <w:rsid w:val="00003592"/>
    <w:rsid w:val="0000383B"/>
    <w:rsid w:val="00003DD2"/>
    <w:rsid w:val="00004C24"/>
    <w:rsid w:val="00004F16"/>
    <w:rsid w:val="000065BD"/>
    <w:rsid w:val="00006B06"/>
    <w:rsid w:val="000110C1"/>
    <w:rsid w:val="00011543"/>
    <w:rsid w:val="00011684"/>
    <w:rsid w:val="000119E4"/>
    <w:rsid w:val="00011D64"/>
    <w:rsid w:val="00012297"/>
    <w:rsid w:val="00012628"/>
    <w:rsid w:val="000128EE"/>
    <w:rsid w:val="00012C1D"/>
    <w:rsid w:val="00012D09"/>
    <w:rsid w:val="00012D0A"/>
    <w:rsid w:val="000130A1"/>
    <w:rsid w:val="00013ABF"/>
    <w:rsid w:val="00014840"/>
    <w:rsid w:val="000152EE"/>
    <w:rsid w:val="000158F4"/>
    <w:rsid w:val="00016063"/>
    <w:rsid w:val="00016D05"/>
    <w:rsid w:val="00016E61"/>
    <w:rsid w:val="0001701B"/>
    <w:rsid w:val="000175E8"/>
    <w:rsid w:val="00020906"/>
    <w:rsid w:val="00020A3D"/>
    <w:rsid w:val="00020B6A"/>
    <w:rsid w:val="00020E66"/>
    <w:rsid w:val="000228E8"/>
    <w:rsid w:val="00023DA2"/>
    <w:rsid w:val="000240E0"/>
    <w:rsid w:val="000244B2"/>
    <w:rsid w:val="00024754"/>
    <w:rsid w:val="000255E7"/>
    <w:rsid w:val="0002640A"/>
    <w:rsid w:val="000276DA"/>
    <w:rsid w:val="00027C3C"/>
    <w:rsid w:val="00030D62"/>
    <w:rsid w:val="000338EE"/>
    <w:rsid w:val="0003440B"/>
    <w:rsid w:val="00034E79"/>
    <w:rsid w:val="000351FA"/>
    <w:rsid w:val="00035C97"/>
    <w:rsid w:val="00036693"/>
    <w:rsid w:val="00036696"/>
    <w:rsid w:val="00040793"/>
    <w:rsid w:val="0004215B"/>
    <w:rsid w:val="00042DE9"/>
    <w:rsid w:val="00043041"/>
    <w:rsid w:val="00043643"/>
    <w:rsid w:val="00043DD3"/>
    <w:rsid w:val="000449D3"/>
    <w:rsid w:val="00045146"/>
    <w:rsid w:val="00046085"/>
    <w:rsid w:val="000460FA"/>
    <w:rsid w:val="000471DB"/>
    <w:rsid w:val="000472AC"/>
    <w:rsid w:val="00047E04"/>
    <w:rsid w:val="00047FFD"/>
    <w:rsid w:val="00050856"/>
    <w:rsid w:val="0005202C"/>
    <w:rsid w:val="00053EA4"/>
    <w:rsid w:val="000540D5"/>
    <w:rsid w:val="000541B8"/>
    <w:rsid w:val="0005445F"/>
    <w:rsid w:val="000556F5"/>
    <w:rsid w:val="00056760"/>
    <w:rsid w:val="00056817"/>
    <w:rsid w:val="00057451"/>
    <w:rsid w:val="000575EA"/>
    <w:rsid w:val="00057C12"/>
    <w:rsid w:val="00060A68"/>
    <w:rsid w:val="000616C9"/>
    <w:rsid w:val="00061817"/>
    <w:rsid w:val="0006265B"/>
    <w:rsid w:val="00062B5D"/>
    <w:rsid w:val="00062CE3"/>
    <w:rsid w:val="000631AA"/>
    <w:rsid w:val="00063353"/>
    <w:rsid w:val="000647B8"/>
    <w:rsid w:val="0006502F"/>
    <w:rsid w:val="00065910"/>
    <w:rsid w:val="00070A44"/>
    <w:rsid w:val="00071347"/>
    <w:rsid w:val="00071CC3"/>
    <w:rsid w:val="00072116"/>
    <w:rsid w:val="00072777"/>
    <w:rsid w:val="00073016"/>
    <w:rsid w:val="00075107"/>
    <w:rsid w:val="000753CE"/>
    <w:rsid w:val="000801CA"/>
    <w:rsid w:val="000802FF"/>
    <w:rsid w:val="00080BBE"/>
    <w:rsid w:val="00080DF3"/>
    <w:rsid w:val="0008138B"/>
    <w:rsid w:val="00082568"/>
    <w:rsid w:val="0008285C"/>
    <w:rsid w:val="00082AA2"/>
    <w:rsid w:val="00082D67"/>
    <w:rsid w:val="00084BFA"/>
    <w:rsid w:val="00085049"/>
    <w:rsid w:val="00085436"/>
    <w:rsid w:val="00085D60"/>
    <w:rsid w:val="00086168"/>
    <w:rsid w:val="00087D19"/>
    <w:rsid w:val="00090CAD"/>
    <w:rsid w:val="00090DB5"/>
    <w:rsid w:val="00092C1B"/>
    <w:rsid w:val="0009440A"/>
    <w:rsid w:val="000944A6"/>
    <w:rsid w:val="000945CD"/>
    <w:rsid w:val="000954A1"/>
    <w:rsid w:val="00095A2D"/>
    <w:rsid w:val="000A02AF"/>
    <w:rsid w:val="000A0994"/>
    <w:rsid w:val="000A0D8C"/>
    <w:rsid w:val="000A1F72"/>
    <w:rsid w:val="000A2A49"/>
    <w:rsid w:val="000A2DDB"/>
    <w:rsid w:val="000A387A"/>
    <w:rsid w:val="000A3DAB"/>
    <w:rsid w:val="000A49A1"/>
    <w:rsid w:val="000A4A95"/>
    <w:rsid w:val="000A5496"/>
    <w:rsid w:val="000A5677"/>
    <w:rsid w:val="000A65E6"/>
    <w:rsid w:val="000A7721"/>
    <w:rsid w:val="000B022A"/>
    <w:rsid w:val="000B1439"/>
    <w:rsid w:val="000B2C15"/>
    <w:rsid w:val="000B3667"/>
    <w:rsid w:val="000B439E"/>
    <w:rsid w:val="000B4640"/>
    <w:rsid w:val="000B6BE7"/>
    <w:rsid w:val="000B6D6F"/>
    <w:rsid w:val="000B7453"/>
    <w:rsid w:val="000C004E"/>
    <w:rsid w:val="000C1B2B"/>
    <w:rsid w:val="000C2860"/>
    <w:rsid w:val="000C2E9C"/>
    <w:rsid w:val="000C32C4"/>
    <w:rsid w:val="000C3F29"/>
    <w:rsid w:val="000C4D5B"/>
    <w:rsid w:val="000C4E86"/>
    <w:rsid w:val="000C56B0"/>
    <w:rsid w:val="000C6325"/>
    <w:rsid w:val="000C66B8"/>
    <w:rsid w:val="000D05CB"/>
    <w:rsid w:val="000D06DC"/>
    <w:rsid w:val="000D1D96"/>
    <w:rsid w:val="000D1E99"/>
    <w:rsid w:val="000D2405"/>
    <w:rsid w:val="000D2DFC"/>
    <w:rsid w:val="000D2FE8"/>
    <w:rsid w:val="000D4853"/>
    <w:rsid w:val="000D569D"/>
    <w:rsid w:val="000D56BE"/>
    <w:rsid w:val="000D665B"/>
    <w:rsid w:val="000D680B"/>
    <w:rsid w:val="000D6913"/>
    <w:rsid w:val="000D6925"/>
    <w:rsid w:val="000D749D"/>
    <w:rsid w:val="000D7E65"/>
    <w:rsid w:val="000D7E84"/>
    <w:rsid w:val="000E196D"/>
    <w:rsid w:val="000E25A3"/>
    <w:rsid w:val="000E26E1"/>
    <w:rsid w:val="000E27E5"/>
    <w:rsid w:val="000E2E59"/>
    <w:rsid w:val="000E3759"/>
    <w:rsid w:val="000E4479"/>
    <w:rsid w:val="000E4E55"/>
    <w:rsid w:val="000E68D0"/>
    <w:rsid w:val="000E6925"/>
    <w:rsid w:val="000E6FA5"/>
    <w:rsid w:val="000E75BC"/>
    <w:rsid w:val="000E7C32"/>
    <w:rsid w:val="000F0754"/>
    <w:rsid w:val="000F0946"/>
    <w:rsid w:val="000F09E9"/>
    <w:rsid w:val="000F0B70"/>
    <w:rsid w:val="000F16EA"/>
    <w:rsid w:val="000F1800"/>
    <w:rsid w:val="000F33E9"/>
    <w:rsid w:val="000F4507"/>
    <w:rsid w:val="000F5F6E"/>
    <w:rsid w:val="000F7650"/>
    <w:rsid w:val="001008CE"/>
    <w:rsid w:val="001012E6"/>
    <w:rsid w:val="001016F9"/>
    <w:rsid w:val="0010193D"/>
    <w:rsid w:val="00102600"/>
    <w:rsid w:val="00102ED7"/>
    <w:rsid w:val="00103A9A"/>
    <w:rsid w:val="00103D9E"/>
    <w:rsid w:val="00104360"/>
    <w:rsid w:val="0010463B"/>
    <w:rsid w:val="00104FEC"/>
    <w:rsid w:val="001053F8"/>
    <w:rsid w:val="00105FC9"/>
    <w:rsid w:val="00106927"/>
    <w:rsid w:val="00106E29"/>
    <w:rsid w:val="0010744F"/>
    <w:rsid w:val="00107641"/>
    <w:rsid w:val="00110115"/>
    <w:rsid w:val="00111740"/>
    <w:rsid w:val="0011292E"/>
    <w:rsid w:val="00112D0E"/>
    <w:rsid w:val="00113353"/>
    <w:rsid w:val="00113B09"/>
    <w:rsid w:val="0011448F"/>
    <w:rsid w:val="00114EA6"/>
    <w:rsid w:val="001152E1"/>
    <w:rsid w:val="0011630D"/>
    <w:rsid w:val="0011661A"/>
    <w:rsid w:val="00116DC2"/>
    <w:rsid w:val="00117D9D"/>
    <w:rsid w:val="00117DEB"/>
    <w:rsid w:val="00120E06"/>
    <w:rsid w:val="00121F50"/>
    <w:rsid w:val="001235BC"/>
    <w:rsid w:val="00123AAE"/>
    <w:rsid w:val="00124DA1"/>
    <w:rsid w:val="00125996"/>
    <w:rsid w:val="001266AC"/>
    <w:rsid w:val="00126836"/>
    <w:rsid w:val="001271B2"/>
    <w:rsid w:val="001275B0"/>
    <w:rsid w:val="00127FC7"/>
    <w:rsid w:val="00130076"/>
    <w:rsid w:val="00131494"/>
    <w:rsid w:val="00131547"/>
    <w:rsid w:val="001315C5"/>
    <w:rsid w:val="00131726"/>
    <w:rsid w:val="001322F0"/>
    <w:rsid w:val="0013259C"/>
    <w:rsid w:val="00132B60"/>
    <w:rsid w:val="00132DE4"/>
    <w:rsid w:val="001343F8"/>
    <w:rsid w:val="00135055"/>
    <w:rsid w:val="00135967"/>
    <w:rsid w:val="00135973"/>
    <w:rsid w:val="00136045"/>
    <w:rsid w:val="001408DC"/>
    <w:rsid w:val="00140CED"/>
    <w:rsid w:val="001425F7"/>
    <w:rsid w:val="00142B1D"/>
    <w:rsid w:val="00143E2D"/>
    <w:rsid w:val="00144545"/>
    <w:rsid w:val="0014470F"/>
    <w:rsid w:val="00144FC5"/>
    <w:rsid w:val="00145368"/>
    <w:rsid w:val="001464BD"/>
    <w:rsid w:val="00147097"/>
    <w:rsid w:val="00147303"/>
    <w:rsid w:val="001517F7"/>
    <w:rsid w:val="00152C5D"/>
    <w:rsid w:val="001533B5"/>
    <w:rsid w:val="0015340C"/>
    <w:rsid w:val="00153E22"/>
    <w:rsid w:val="00154107"/>
    <w:rsid w:val="0015419D"/>
    <w:rsid w:val="00155646"/>
    <w:rsid w:val="00155E8B"/>
    <w:rsid w:val="00155E95"/>
    <w:rsid w:val="00156329"/>
    <w:rsid w:val="00156552"/>
    <w:rsid w:val="00156898"/>
    <w:rsid w:val="00156E55"/>
    <w:rsid w:val="00157043"/>
    <w:rsid w:val="0015786E"/>
    <w:rsid w:val="00157898"/>
    <w:rsid w:val="001606BD"/>
    <w:rsid w:val="0016074A"/>
    <w:rsid w:val="0016137D"/>
    <w:rsid w:val="00161B4D"/>
    <w:rsid w:val="00162236"/>
    <w:rsid w:val="001626B8"/>
    <w:rsid w:val="0016381E"/>
    <w:rsid w:val="00165617"/>
    <w:rsid w:val="00165F5D"/>
    <w:rsid w:val="00166258"/>
    <w:rsid w:val="0016686A"/>
    <w:rsid w:val="00170143"/>
    <w:rsid w:val="00170928"/>
    <w:rsid w:val="001728C2"/>
    <w:rsid w:val="00172A9C"/>
    <w:rsid w:val="00173F0D"/>
    <w:rsid w:val="00174107"/>
    <w:rsid w:val="00174559"/>
    <w:rsid w:val="00175634"/>
    <w:rsid w:val="00180825"/>
    <w:rsid w:val="00181F63"/>
    <w:rsid w:val="00182392"/>
    <w:rsid w:val="001841B4"/>
    <w:rsid w:val="001851C9"/>
    <w:rsid w:val="0018590D"/>
    <w:rsid w:val="00185A84"/>
    <w:rsid w:val="00186EF1"/>
    <w:rsid w:val="00191297"/>
    <w:rsid w:val="001912DA"/>
    <w:rsid w:val="00191AD6"/>
    <w:rsid w:val="00193256"/>
    <w:rsid w:val="001936E5"/>
    <w:rsid w:val="00193850"/>
    <w:rsid w:val="00194658"/>
    <w:rsid w:val="00194C9B"/>
    <w:rsid w:val="001958A3"/>
    <w:rsid w:val="001966A4"/>
    <w:rsid w:val="001A0213"/>
    <w:rsid w:val="001A0D8C"/>
    <w:rsid w:val="001A170F"/>
    <w:rsid w:val="001A305B"/>
    <w:rsid w:val="001A324B"/>
    <w:rsid w:val="001A3556"/>
    <w:rsid w:val="001A40E9"/>
    <w:rsid w:val="001A433C"/>
    <w:rsid w:val="001A44C5"/>
    <w:rsid w:val="001A4C81"/>
    <w:rsid w:val="001A61B8"/>
    <w:rsid w:val="001A6FE3"/>
    <w:rsid w:val="001A7413"/>
    <w:rsid w:val="001A7666"/>
    <w:rsid w:val="001A7D2B"/>
    <w:rsid w:val="001B02AB"/>
    <w:rsid w:val="001B08E5"/>
    <w:rsid w:val="001B0BF0"/>
    <w:rsid w:val="001B14F9"/>
    <w:rsid w:val="001B16B6"/>
    <w:rsid w:val="001B1B5C"/>
    <w:rsid w:val="001B285B"/>
    <w:rsid w:val="001B5625"/>
    <w:rsid w:val="001B563F"/>
    <w:rsid w:val="001B6B1C"/>
    <w:rsid w:val="001B7F74"/>
    <w:rsid w:val="001C0B10"/>
    <w:rsid w:val="001C0B54"/>
    <w:rsid w:val="001C28F8"/>
    <w:rsid w:val="001C2D11"/>
    <w:rsid w:val="001C41EB"/>
    <w:rsid w:val="001C42A8"/>
    <w:rsid w:val="001C5BED"/>
    <w:rsid w:val="001C611C"/>
    <w:rsid w:val="001C7047"/>
    <w:rsid w:val="001C7FF3"/>
    <w:rsid w:val="001D16B0"/>
    <w:rsid w:val="001D1FA1"/>
    <w:rsid w:val="001D28B1"/>
    <w:rsid w:val="001D3B95"/>
    <w:rsid w:val="001D3F2E"/>
    <w:rsid w:val="001D433C"/>
    <w:rsid w:val="001D4F1A"/>
    <w:rsid w:val="001D61B8"/>
    <w:rsid w:val="001D6D8C"/>
    <w:rsid w:val="001D6DD6"/>
    <w:rsid w:val="001D7C37"/>
    <w:rsid w:val="001D7DCD"/>
    <w:rsid w:val="001E23B9"/>
    <w:rsid w:val="001E4138"/>
    <w:rsid w:val="001E5EF8"/>
    <w:rsid w:val="001E7497"/>
    <w:rsid w:val="001E75AA"/>
    <w:rsid w:val="001E78B8"/>
    <w:rsid w:val="001E7DD2"/>
    <w:rsid w:val="001F004C"/>
    <w:rsid w:val="001F028C"/>
    <w:rsid w:val="001F0631"/>
    <w:rsid w:val="001F0913"/>
    <w:rsid w:val="001F0B8E"/>
    <w:rsid w:val="001F11D3"/>
    <w:rsid w:val="001F2550"/>
    <w:rsid w:val="001F33EF"/>
    <w:rsid w:val="001F3C77"/>
    <w:rsid w:val="001F4185"/>
    <w:rsid w:val="001F4A0D"/>
    <w:rsid w:val="001F4A36"/>
    <w:rsid w:val="001F4D28"/>
    <w:rsid w:val="001F5030"/>
    <w:rsid w:val="001F769F"/>
    <w:rsid w:val="001F7D43"/>
    <w:rsid w:val="00200273"/>
    <w:rsid w:val="002015E0"/>
    <w:rsid w:val="002023CD"/>
    <w:rsid w:val="002032F3"/>
    <w:rsid w:val="00203A1E"/>
    <w:rsid w:val="00203B52"/>
    <w:rsid w:val="00205F92"/>
    <w:rsid w:val="00207E13"/>
    <w:rsid w:val="00211F63"/>
    <w:rsid w:val="00213031"/>
    <w:rsid w:val="002132CE"/>
    <w:rsid w:val="0021398D"/>
    <w:rsid w:val="00214837"/>
    <w:rsid w:val="00214CB3"/>
    <w:rsid w:val="00216F46"/>
    <w:rsid w:val="00216F63"/>
    <w:rsid w:val="00217DB8"/>
    <w:rsid w:val="00220317"/>
    <w:rsid w:val="0022060D"/>
    <w:rsid w:val="0022085F"/>
    <w:rsid w:val="00222F7C"/>
    <w:rsid w:val="00224DD4"/>
    <w:rsid w:val="0022683B"/>
    <w:rsid w:val="0022692B"/>
    <w:rsid w:val="002273E3"/>
    <w:rsid w:val="00227DF8"/>
    <w:rsid w:val="002303BB"/>
    <w:rsid w:val="0023077F"/>
    <w:rsid w:val="002308E6"/>
    <w:rsid w:val="00230E20"/>
    <w:rsid w:val="00231145"/>
    <w:rsid w:val="002312D1"/>
    <w:rsid w:val="002321C3"/>
    <w:rsid w:val="0023224C"/>
    <w:rsid w:val="00233058"/>
    <w:rsid w:val="0023387E"/>
    <w:rsid w:val="00235E23"/>
    <w:rsid w:val="00237417"/>
    <w:rsid w:val="00240955"/>
    <w:rsid w:val="00241A43"/>
    <w:rsid w:val="00241D15"/>
    <w:rsid w:val="0024254A"/>
    <w:rsid w:val="002426EA"/>
    <w:rsid w:val="002428A3"/>
    <w:rsid w:val="0024364E"/>
    <w:rsid w:val="00243A01"/>
    <w:rsid w:val="00243ED2"/>
    <w:rsid w:val="00244264"/>
    <w:rsid w:val="00244CA2"/>
    <w:rsid w:val="002450B2"/>
    <w:rsid w:val="002454CA"/>
    <w:rsid w:val="002458FD"/>
    <w:rsid w:val="0024797F"/>
    <w:rsid w:val="00247DAE"/>
    <w:rsid w:val="00250C53"/>
    <w:rsid w:val="00250F3A"/>
    <w:rsid w:val="00253A7B"/>
    <w:rsid w:val="00253E5E"/>
    <w:rsid w:val="002566A2"/>
    <w:rsid w:val="002574A9"/>
    <w:rsid w:val="00257896"/>
    <w:rsid w:val="002578BC"/>
    <w:rsid w:val="002601DF"/>
    <w:rsid w:val="002611A3"/>
    <w:rsid w:val="00261509"/>
    <w:rsid w:val="00261DA3"/>
    <w:rsid w:val="00262615"/>
    <w:rsid w:val="0026321D"/>
    <w:rsid w:val="00263B84"/>
    <w:rsid w:val="00263C8A"/>
    <w:rsid w:val="002645D1"/>
    <w:rsid w:val="00264C86"/>
    <w:rsid w:val="002650BB"/>
    <w:rsid w:val="002677A7"/>
    <w:rsid w:val="002678D8"/>
    <w:rsid w:val="00270838"/>
    <w:rsid w:val="00270D52"/>
    <w:rsid w:val="0027109E"/>
    <w:rsid w:val="002714AA"/>
    <w:rsid w:val="00271D72"/>
    <w:rsid w:val="00271DF1"/>
    <w:rsid w:val="002725B5"/>
    <w:rsid w:val="00273DE5"/>
    <w:rsid w:val="0027461F"/>
    <w:rsid w:val="0027607D"/>
    <w:rsid w:val="00280AFD"/>
    <w:rsid w:val="002819CD"/>
    <w:rsid w:val="002819E1"/>
    <w:rsid w:val="00281A82"/>
    <w:rsid w:val="00282523"/>
    <w:rsid w:val="00282B6C"/>
    <w:rsid w:val="00287C41"/>
    <w:rsid w:val="00287E71"/>
    <w:rsid w:val="002918FE"/>
    <w:rsid w:val="002930E2"/>
    <w:rsid w:val="00294B8A"/>
    <w:rsid w:val="002950FB"/>
    <w:rsid w:val="002959C2"/>
    <w:rsid w:val="00295D05"/>
    <w:rsid w:val="00295DF6"/>
    <w:rsid w:val="00295FA8"/>
    <w:rsid w:val="002960F5"/>
    <w:rsid w:val="00296389"/>
    <w:rsid w:val="00296EEA"/>
    <w:rsid w:val="002A0646"/>
    <w:rsid w:val="002A0E32"/>
    <w:rsid w:val="002A1341"/>
    <w:rsid w:val="002A1798"/>
    <w:rsid w:val="002A1AE8"/>
    <w:rsid w:val="002A2803"/>
    <w:rsid w:val="002A3323"/>
    <w:rsid w:val="002A366A"/>
    <w:rsid w:val="002A38E2"/>
    <w:rsid w:val="002A4F2B"/>
    <w:rsid w:val="002A53B1"/>
    <w:rsid w:val="002A6525"/>
    <w:rsid w:val="002A6ED1"/>
    <w:rsid w:val="002A7E9B"/>
    <w:rsid w:val="002B0109"/>
    <w:rsid w:val="002B0760"/>
    <w:rsid w:val="002B11D8"/>
    <w:rsid w:val="002B1745"/>
    <w:rsid w:val="002B2E9D"/>
    <w:rsid w:val="002B322D"/>
    <w:rsid w:val="002B46EF"/>
    <w:rsid w:val="002B5E0E"/>
    <w:rsid w:val="002B620C"/>
    <w:rsid w:val="002B623E"/>
    <w:rsid w:val="002B6283"/>
    <w:rsid w:val="002B62C2"/>
    <w:rsid w:val="002B6BB0"/>
    <w:rsid w:val="002B7B37"/>
    <w:rsid w:val="002C0066"/>
    <w:rsid w:val="002C1921"/>
    <w:rsid w:val="002C1AFA"/>
    <w:rsid w:val="002C2113"/>
    <w:rsid w:val="002C3D58"/>
    <w:rsid w:val="002C41F1"/>
    <w:rsid w:val="002C4E17"/>
    <w:rsid w:val="002C5487"/>
    <w:rsid w:val="002C56CA"/>
    <w:rsid w:val="002C62CF"/>
    <w:rsid w:val="002C631E"/>
    <w:rsid w:val="002C6D8A"/>
    <w:rsid w:val="002C73C1"/>
    <w:rsid w:val="002C795D"/>
    <w:rsid w:val="002C7B81"/>
    <w:rsid w:val="002C7D33"/>
    <w:rsid w:val="002D0ADE"/>
    <w:rsid w:val="002D1BB1"/>
    <w:rsid w:val="002D20BF"/>
    <w:rsid w:val="002D3FB7"/>
    <w:rsid w:val="002D484B"/>
    <w:rsid w:val="002D4B5D"/>
    <w:rsid w:val="002D5C7E"/>
    <w:rsid w:val="002D604D"/>
    <w:rsid w:val="002D6708"/>
    <w:rsid w:val="002D6BBF"/>
    <w:rsid w:val="002D707F"/>
    <w:rsid w:val="002D7575"/>
    <w:rsid w:val="002E282E"/>
    <w:rsid w:val="002E29D4"/>
    <w:rsid w:val="002E2D00"/>
    <w:rsid w:val="002E4966"/>
    <w:rsid w:val="002E4CDF"/>
    <w:rsid w:val="002E4E12"/>
    <w:rsid w:val="002E4F37"/>
    <w:rsid w:val="002E5884"/>
    <w:rsid w:val="002E5DFF"/>
    <w:rsid w:val="002E6339"/>
    <w:rsid w:val="002E7239"/>
    <w:rsid w:val="002F0001"/>
    <w:rsid w:val="002F0C64"/>
    <w:rsid w:val="002F16C8"/>
    <w:rsid w:val="002F17A9"/>
    <w:rsid w:val="002F1870"/>
    <w:rsid w:val="002F34A9"/>
    <w:rsid w:val="002F39D6"/>
    <w:rsid w:val="002F3C3D"/>
    <w:rsid w:val="002F48A5"/>
    <w:rsid w:val="002F4D77"/>
    <w:rsid w:val="002F53EA"/>
    <w:rsid w:val="002F5DE0"/>
    <w:rsid w:val="002F789C"/>
    <w:rsid w:val="00301041"/>
    <w:rsid w:val="003022A0"/>
    <w:rsid w:val="0030233D"/>
    <w:rsid w:val="00302F64"/>
    <w:rsid w:val="0030365D"/>
    <w:rsid w:val="003049EC"/>
    <w:rsid w:val="0030654B"/>
    <w:rsid w:val="00310073"/>
    <w:rsid w:val="00310A3A"/>
    <w:rsid w:val="00310DF3"/>
    <w:rsid w:val="00311197"/>
    <w:rsid w:val="00313673"/>
    <w:rsid w:val="00313822"/>
    <w:rsid w:val="00314102"/>
    <w:rsid w:val="003142BD"/>
    <w:rsid w:val="003142FF"/>
    <w:rsid w:val="00314BCA"/>
    <w:rsid w:val="00315739"/>
    <w:rsid w:val="00315AF2"/>
    <w:rsid w:val="00316078"/>
    <w:rsid w:val="0031618E"/>
    <w:rsid w:val="00316243"/>
    <w:rsid w:val="003170EA"/>
    <w:rsid w:val="00317E67"/>
    <w:rsid w:val="00320AEA"/>
    <w:rsid w:val="00322C04"/>
    <w:rsid w:val="00323050"/>
    <w:rsid w:val="0032333E"/>
    <w:rsid w:val="00323D79"/>
    <w:rsid w:val="0032414C"/>
    <w:rsid w:val="00324206"/>
    <w:rsid w:val="00324B8F"/>
    <w:rsid w:val="00325E1F"/>
    <w:rsid w:val="00327C95"/>
    <w:rsid w:val="00331406"/>
    <w:rsid w:val="003321A1"/>
    <w:rsid w:val="0033323F"/>
    <w:rsid w:val="00333AC4"/>
    <w:rsid w:val="003346D9"/>
    <w:rsid w:val="00334DCA"/>
    <w:rsid w:val="00334E0E"/>
    <w:rsid w:val="00334F16"/>
    <w:rsid w:val="003355A8"/>
    <w:rsid w:val="00335666"/>
    <w:rsid w:val="003358C1"/>
    <w:rsid w:val="00336083"/>
    <w:rsid w:val="00337D52"/>
    <w:rsid w:val="00340171"/>
    <w:rsid w:val="00341DD9"/>
    <w:rsid w:val="00342210"/>
    <w:rsid w:val="003448CF"/>
    <w:rsid w:val="00344BA1"/>
    <w:rsid w:val="00344D3D"/>
    <w:rsid w:val="00345DCB"/>
    <w:rsid w:val="003463B7"/>
    <w:rsid w:val="00346701"/>
    <w:rsid w:val="00346989"/>
    <w:rsid w:val="003470A5"/>
    <w:rsid w:val="0034781B"/>
    <w:rsid w:val="00347F10"/>
    <w:rsid w:val="003500F3"/>
    <w:rsid w:val="00350B1D"/>
    <w:rsid w:val="00350FA5"/>
    <w:rsid w:val="00351952"/>
    <w:rsid w:val="00352AFF"/>
    <w:rsid w:val="003553F5"/>
    <w:rsid w:val="0035660F"/>
    <w:rsid w:val="003567FF"/>
    <w:rsid w:val="00356B66"/>
    <w:rsid w:val="00356DA9"/>
    <w:rsid w:val="00356F53"/>
    <w:rsid w:val="003574D0"/>
    <w:rsid w:val="0035773C"/>
    <w:rsid w:val="00360051"/>
    <w:rsid w:val="00360923"/>
    <w:rsid w:val="00361356"/>
    <w:rsid w:val="00361ABA"/>
    <w:rsid w:val="00362C9E"/>
    <w:rsid w:val="00362E75"/>
    <w:rsid w:val="0036389E"/>
    <w:rsid w:val="003648F4"/>
    <w:rsid w:val="003650AE"/>
    <w:rsid w:val="00366B3E"/>
    <w:rsid w:val="00367983"/>
    <w:rsid w:val="00370196"/>
    <w:rsid w:val="003702BC"/>
    <w:rsid w:val="00370689"/>
    <w:rsid w:val="00371200"/>
    <w:rsid w:val="003716E3"/>
    <w:rsid w:val="00374492"/>
    <w:rsid w:val="00374C4A"/>
    <w:rsid w:val="00375790"/>
    <w:rsid w:val="00376C1E"/>
    <w:rsid w:val="00377300"/>
    <w:rsid w:val="00381365"/>
    <w:rsid w:val="00381769"/>
    <w:rsid w:val="0038550D"/>
    <w:rsid w:val="0038560B"/>
    <w:rsid w:val="003860C4"/>
    <w:rsid w:val="0038643D"/>
    <w:rsid w:val="00386A2E"/>
    <w:rsid w:val="00386D16"/>
    <w:rsid w:val="003874C1"/>
    <w:rsid w:val="00391F76"/>
    <w:rsid w:val="0039206D"/>
    <w:rsid w:val="0039211B"/>
    <w:rsid w:val="003921BB"/>
    <w:rsid w:val="00392C7F"/>
    <w:rsid w:val="00394A9A"/>
    <w:rsid w:val="00394EA4"/>
    <w:rsid w:val="00396CFC"/>
    <w:rsid w:val="00396D45"/>
    <w:rsid w:val="0039778D"/>
    <w:rsid w:val="003A17B8"/>
    <w:rsid w:val="003A3192"/>
    <w:rsid w:val="003A3979"/>
    <w:rsid w:val="003A3D58"/>
    <w:rsid w:val="003A5A09"/>
    <w:rsid w:val="003A6A12"/>
    <w:rsid w:val="003A7E54"/>
    <w:rsid w:val="003A7F4D"/>
    <w:rsid w:val="003B09A4"/>
    <w:rsid w:val="003B2A2F"/>
    <w:rsid w:val="003B5AD1"/>
    <w:rsid w:val="003B5BD2"/>
    <w:rsid w:val="003B64F7"/>
    <w:rsid w:val="003B6B38"/>
    <w:rsid w:val="003B7E6B"/>
    <w:rsid w:val="003C072F"/>
    <w:rsid w:val="003C0E45"/>
    <w:rsid w:val="003C19B5"/>
    <w:rsid w:val="003C2192"/>
    <w:rsid w:val="003C225E"/>
    <w:rsid w:val="003C36BF"/>
    <w:rsid w:val="003C389E"/>
    <w:rsid w:val="003C39F1"/>
    <w:rsid w:val="003C4921"/>
    <w:rsid w:val="003C4EA6"/>
    <w:rsid w:val="003C55D9"/>
    <w:rsid w:val="003C5643"/>
    <w:rsid w:val="003C5B54"/>
    <w:rsid w:val="003C5EEE"/>
    <w:rsid w:val="003C5EF2"/>
    <w:rsid w:val="003C6362"/>
    <w:rsid w:val="003C6571"/>
    <w:rsid w:val="003C6729"/>
    <w:rsid w:val="003C67CA"/>
    <w:rsid w:val="003C6EC8"/>
    <w:rsid w:val="003C7CA4"/>
    <w:rsid w:val="003D0068"/>
    <w:rsid w:val="003D1632"/>
    <w:rsid w:val="003D3A47"/>
    <w:rsid w:val="003D4DC1"/>
    <w:rsid w:val="003D570C"/>
    <w:rsid w:val="003D5C56"/>
    <w:rsid w:val="003D684D"/>
    <w:rsid w:val="003D69B5"/>
    <w:rsid w:val="003D6B20"/>
    <w:rsid w:val="003D76E8"/>
    <w:rsid w:val="003E04B4"/>
    <w:rsid w:val="003E0C98"/>
    <w:rsid w:val="003E1061"/>
    <w:rsid w:val="003E1425"/>
    <w:rsid w:val="003E2433"/>
    <w:rsid w:val="003E3384"/>
    <w:rsid w:val="003E3ABD"/>
    <w:rsid w:val="003E452E"/>
    <w:rsid w:val="003E48B9"/>
    <w:rsid w:val="003E4B77"/>
    <w:rsid w:val="003E6057"/>
    <w:rsid w:val="003E63EB"/>
    <w:rsid w:val="003E72BE"/>
    <w:rsid w:val="003E7D9B"/>
    <w:rsid w:val="003F0493"/>
    <w:rsid w:val="003F1AAE"/>
    <w:rsid w:val="003F41E6"/>
    <w:rsid w:val="003F476D"/>
    <w:rsid w:val="003F50BA"/>
    <w:rsid w:val="003F552F"/>
    <w:rsid w:val="003F5AD5"/>
    <w:rsid w:val="00400A51"/>
    <w:rsid w:val="00400F07"/>
    <w:rsid w:val="004019E5"/>
    <w:rsid w:val="00402CA9"/>
    <w:rsid w:val="00404A58"/>
    <w:rsid w:val="00405018"/>
    <w:rsid w:val="00405C7F"/>
    <w:rsid w:val="00406291"/>
    <w:rsid w:val="00406CA5"/>
    <w:rsid w:val="00406D9C"/>
    <w:rsid w:val="00406DBE"/>
    <w:rsid w:val="00406F15"/>
    <w:rsid w:val="004071A0"/>
    <w:rsid w:val="00410069"/>
    <w:rsid w:val="0041009E"/>
    <w:rsid w:val="00410B98"/>
    <w:rsid w:val="00410FA9"/>
    <w:rsid w:val="00411E4B"/>
    <w:rsid w:val="00412017"/>
    <w:rsid w:val="00413246"/>
    <w:rsid w:val="00414CD4"/>
    <w:rsid w:val="0041748C"/>
    <w:rsid w:val="00417B48"/>
    <w:rsid w:val="0042004D"/>
    <w:rsid w:val="00420891"/>
    <w:rsid w:val="00421A9C"/>
    <w:rsid w:val="00421AF9"/>
    <w:rsid w:val="00421C97"/>
    <w:rsid w:val="004220DA"/>
    <w:rsid w:val="004231F3"/>
    <w:rsid w:val="00423489"/>
    <w:rsid w:val="00423A53"/>
    <w:rsid w:val="00423B22"/>
    <w:rsid w:val="00424791"/>
    <w:rsid w:val="00424EE2"/>
    <w:rsid w:val="0042506E"/>
    <w:rsid w:val="00425AEF"/>
    <w:rsid w:val="00427E51"/>
    <w:rsid w:val="00427E86"/>
    <w:rsid w:val="00430818"/>
    <w:rsid w:val="00430976"/>
    <w:rsid w:val="00431BC8"/>
    <w:rsid w:val="00431F10"/>
    <w:rsid w:val="0043267D"/>
    <w:rsid w:val="00432D92"/>
    <w:rsid w:val="004330B0"/>
    <w:rsid w:val="00433386"/>
    <w:rsid w:val="004376AF"/>
    <w:rsid w:val="0044043C"/>
    <w:rsid w:val="00441C82"/>
    <w:rsid w:val="00442682"/>
    <w:rsid w:val="00442BD5"/>
    <w:rsid w:val="0044339F"/>
    <w:rsid w:val="00443790"/>
    <w:rsid w:val="004438E4"/>
    <w:rsid w:val="00444D01"/>
    <w:rsid w:val="004456C9"/>
    <w:rsid w:val="00445C8F"/>
    <w:rsid w:val="00445D25"/>
    <w:rsid w:val="00446FA8"/>
    <w:rsid w:val="0044760C"/>
    <w:rsid w:val="00447DED"/>
    <w:rsid w:val="004509E9"/>
    <w:rsid w:val="00450D09"/>
    <w:rsid w:val="004513A8"/>
    <w:rsid w:val="004519C4"/>
    <w:rsid w:val="00452B2D"/>
    <w:rsid w:val="00452F43"/>
    <w:rsid w:val="00453AEB"/>
    <w:rsid w:val="00453BA7"/>
    <w:rsid w:val="00453D69"/>
    <w:rsid w:val="00455662"/>
    <w:rsid w:val="0046027A"/>
    <w:rsid w:val="004603C1"/>
    <w:rsid w:val="00461077"/>
    <w:rsid w:val="00462836"/>
    <w:rsid w:val="00465517"/>
    <w:rsid w:val="00465E6A"/>
    <w:rsid w:val="00465F96"/>
    <w:rsid w:val="00466A07"/>
    <w:rsid w:val="004703B0"/>
    <w:rsid w:val="00470A72"/>
    <w:rsid w:val="00470AD8"/>
    <w:rsid w:val="00470DE3"/>
    <w:rsid w:val="00470E13"/>
    <w:rsid w:val="00471103"/>
    <w:rsid w:val="00471CF4"/>
    <w:rsid w:val="00472017"/>
    <w:rsid w:val="004720AF"/>
    <w:rsid w:val="0047214E"/>
    <w:rsid w:val="00472F05"/>
    <w:rsid w:val="00473A39"/>
    <w:rsid w:val="00473B6E"/>
    <w:rsid w:val="0047454E"/>
    <w:rsid w:val="0047490F"/>
    <w:rsid w:val="00474CB6"/>
    <w:rsid w:val="00474F28"/>
    <w:rsid w:val="004766B7"/>
    <w:rsid w:val="0047688E"/>
    <w:rsid w:val="00476B25"/>
    <w:rsid w:val="00476DD3"/>
    <w:rsid w:val="0048041D"/>
    <w:rsid w:val="00480CBB"/>
    <w:rsid w:val="00482806"/>
    <w:rsid w:val="00482ACD"/>
    <w:rsid w:val="0048330F"/>
    <w:rsid w:val="00483DCF"/>
    <w:rsid w:val="00484C0B"/>
    <w:rsid w:val="00484E6E"/>
    <w:rsid w:val="0048658B"/>
    <w:rsid w:val="0048663A"/>
    <w:rsid w:val="00486674"/>
    <w:rsid w:val="00487337"/>
    <w:rsid w:val="0048736F"/>
    <w:rsid w:val="00487C17"/>
    <w:rsid w:val="00487DB7"/>
    <w:rsid w:val="004903AB"/>
    <w:rsid w:val="00490EFA"/>
    <w:rsid w:val="00491DAA"/>
    <w:rsid w:val="00491E67"/>
    <w:rsid w:val="004929E0"/>
    <w:rsid w:val="004930B3"/>
    <w:rsid w:val="0049337B"/>
    <w:rsid w:val="00493422"/>
    <w:rsid w:val="00494326"/>
    <w:rsid w:val="00494CA5"/>
    <w:rsid w:val="004962B8"/>
    <w:rsid w:val="0049654C"/>
    <w:rsid w:val="004965FA"/>
    <w:rsid w:val="0049746B"/>
    <w:rsid w:val="00497C1E"/>
    <w:rsid w:val="004A08CA"/>
    <w:rsid w:val="004A0AED"/>
    <w:rsid w:val="004A0E77"/>
    <w:rsid w:val="004A12FC"/>
    <w:rsid w:val="004A2CB5"/>
    <w:rsid w:val="004A2DE4"/>
    <w:rsid w:val="004A3821"/>
    <w:rsid w:val="004A3AE8"/>
    <w:rsid w:val="004A59D5"/>
    <w:rsid w:val="004A6F6C"/>
    <w:rsid w:val="004A7187"/>
    <w:rsid w:val="004A7DF1"/>
    <w:rsid w:val="004B12DF"/>
    <w:rsid w:val="004B1DCB"/>
    <w:rsid w:val="004B4B27"/>
    <w:rsid w:val="004B67E5"/>
    <w:rsid w:val="004C0119"/>
    <w:rsid w:val="004C2852"/>
    <w:rsid w:val="004C28B7"/>
    <w:rsid w:val="004C30B4"/>
    <w:rsid w:val="004C420C"/>
    <w:rsid w:val="004C4808"/>
    <w:rsid w:val="004C498B"/>
    <w:rsid w:val="004C517A"/>
    <w:rsid w:val="004C544F"/>
    <w:rsid w:val="004C6955"/>
    <w:rsid w:val="004D1DE4"/>
    <w:rsid w:val="004D2121"/>
    <w:rsid w:val="004D24A5"/>
    <w:rsid w:val="004D2615"/>
    <w:rsid w:val="004D2C35"/>
    <w:rsid w:val="004D36C3"/>
    <w:rsid w:val="004D5606"/>
    <w:rsid w:val="004D78D5"/>
    <w:rsid w:val="004D78E3"/>
    <w:rsid w:val="004E158D"/>
    <w:rsid w:val="004E1E20"/>
    <w:rsid w:val="004E21D3"/>
    <w:rsid w:val="004E2947"/>
    <w:rsid w:val="004E2D28"/>
    <w:rsid w:val="004E3553"/>
    <w:rsid w:val="004E355D"/>
    <w:rsid w:val="004E373D"/>
    <w:rsid w:val="004E573F"/>
    <w:rsid w:val="004E5EAE"/>
    <w:rsid w:val="004E6E47"/>
    <w:rsid w:val="004E7BBB"/>
    <w:rsid w:val="004F0AD2"/>
    <w:rsid w:val="004F1234"/>
    <w:rsid w:val="004F12C0"/>
    <w:rsid w:val="004F1911"/>
    <w:rsid w:val="004F26D7"/>
    <w:rsid w:val="004F3161"/>
    <w:rsid w:val="004F37FE"/>
    <w:rsid w:val="004F3F8F"/>
    <w:rsid w:val="004F4DB7"/>
    <w:rsid w:val="004F62C0"/>
    <w:rsid w:val="004F6998"/>
    <w:rsid w:val="0050047A"/>
    <w:rsid w:val="00500E76"/>
    <w:rsid w:val="005011F6"/>
    <w:rsid w:val="00502D70"/>
    <w:rsid w:val="0050318D"/>
    <w:rsid w:val="005036CE"/>
    <w:rsid w:val="00504B3F"/>
    <w:rsid w:val="005050C2"/>
    <w:rsid w:val="00505545"/>
    <w:rsid w:val="00506E29"/>
    <w:rsid w:val="00507750"/>
    <w:rsid w:val="00507E5E"/>
    <w:rsid w:val="005112B1"/>
    <w:rsid w:val="00511F44"/>
    <w:rsid w:val="00512B8F"/>
    <w:rsid w:val="00512DCD"/>
    <w:rsid w:val="00513625"/>
    <w:rsid w:val="00514D7E"/>
    <w:rsid w:val="00515780"/>
    <w:rsid w:val="0051648E"/>
    <w:rsid w:val="00516A14"/>
    <w:rsid w:val="00517CC7"/>
    <w:rsid w:val="00520BD8"/>
    <w:rsid w:val="005213E1"/>
    <w:rsid w:val="005216DD"/>
    <w:rsid w:val="005218C7"/>
    <w:rsid w:val="00521D33"/>
    <w:rsid w:val="00522336"/>
    <w:rsid w:val="00523355"/>
    <w:rsid w:val="00523C12"/>
    <w:rsid w:val="00523EFE"/>
    <w:rsid w:val="00524B7D"/>
    <w:rsid w:val="00525039"/>
    <w:rsid w:val="00525677"/>
    <w:rsid w:val="00525C78"/>
    <w:rsid w:val="005272E3"/>
    <w:rsid w:val="00527570"/>
    <w:rsid w:val="00527754"/>
    <w:rsid w:val="00530130"/>
    <w:rsid w:val="0053014A"/>
    <w:rsid w:val="00530778"/>
    <w:rsid w:val="00531528"/>
    <w:rsid w:val="005321D1"/>
    <w:rsid w:val="00532633"/>
    <w:rsid w:val="00532E9E"/>
    <w:rsid w:val="00533F6A"/>
    <w:rsid w:val="00534280"/>
    <w:rsid w:val="00536794"/>
    <w:rsid w:val="0053699A"/>
    <w:rsid w:val="005408AA"/>
    <w:rsid w:val="00541447"/>
    <w:rsid w:val="00541D38"/>
    <w:rsid w:val="00541F56"/>
    <w:rsid w:val="0054231E"/>
    <w:rsid w:val="00542C84"/>
    <w:rsid w:val="00542E56"/>
    <w:rsid w:val="00543268"/>
    <w:rsid w:val="0054331C"/>
    <w:rsid w:val="00544193"/>
    <w:rsid w:val="005442AA"/>
    <w:rsid w:val="005450E0"/>
    <w:rsid w:val="00545808"/>
    <w:rsid w:val="00546E99"/>
    <w:rsid w:val="00547CD9"/>
    <w:rsid w:val="00550CED"/>
    <w:rsid w:val="00551DA6"/>
    <w:rsid w:val="00551EC4"/>
    <w:rsid w:val="005534A9"/>
    <w:rsid w:val="00554B59"/>
    <w:rsid w:val="00554C48"/>
    <w:rsid w:val="005566CA"/>
    <w:rsid w:val="005574EC"/>
    <w:rsid w:val="00557736"/>
    <w:rsid w:val="00557E24"/>
    <w:rsid w:val="00560682"/>
    <w:rsid w:val="00560F7B"/>
    <w:rsid w:val="00561468"/>
    <w:rsid w:val="00561E38"/>
    <w:rsid w:val="005649E2"/>
    <w:rsid w:val="005655CC"/>
    <w:rsid w:val="00566EB1"/>
    <w:rsid w:val="0056792E"/>
    <w:rsid w:val="0057032D"/>
    <w:rsid w:val="00570359"/>
    <w:rsid w:val="00570C34"/>
    <w:rsid w:val="005710B8"/>
    <w:rsid w:val="0057173B"/>
    <w:rsid w:val="00571BAF"/>
    <w:rsid w:val="0057263A"/>
    <w:rsid w:val="00575B13"/>
    <w:rsid w:val="00575F9D"/>
    <w:rsid w:val="00576526"/>
    <w:rsid w:val="00576D03"/>
    <w:rsid w:val="005770C0"/>
    <w:rsid w:val="005773C3"/>
    <w:rsid w:val="0057799F"/>
    <w:rsid w:val="00577A4F"/>
    <w:rsid w:val="00580C96"/>
    <w:rsid w:val="00582DD3"/>
    <w:rsid w:val="005830E7"/>
    <w:rsid w:val="00584159"/>
    <w:rsid w:val="00584AE5"/>
    <w:rsid w:val="0058501D"/>
    <w:rsid w:val="00585F39"/>
    <w:rsid w:val="00587516"/>
    <w:rsid w:val="00587A34"/>
    <w:rsid w:val="00587B15"/>
    <w:rsid w:val="00590510"/>
    <w:rsid w:val="00590919"/>
    <w:rsid w:val="005927FA"/>
    <w:rsid w:val="00592896"/>
    <w:rsid w:val="00592970"/>
    <w:rsid w:val="00592981"/>
    <w:rsid w:val="00593605"/>
    <w:rsid w:val="00593BA8"/>
    <w:rsid w:val="0059542E"/>
    <w:rsid w:val="00595E30"/>
    <w:rsid w:val="00596D3D"/>
    <w:rsid w:val="005A003B"/>
    <w:rsid w:val="005A0409"/>
    <w:rsid w:val="005A0A33"/>
    <w:rsid w:val="005A1B70"/>
    <w:rsid w:val="005A3D4A"/>
    <w:rsid w:val="005A4C74"/>
    <w:rsid w:val="005A5ED5"/>
    <w:rsid w:val="005A6AF3"/>
    <w:rsid w:val="005B026B"/>
    <w:rsid w:val="005B1129"/>
    <w:rsid w:val="005B137A"/>
    <w:rsid w:val="005B1B50"/>
    <w:rsid w:val="005B205F"/>
    <w:rsid w:val="005B37CB"/>
    <w:rsid w:val="005B3C7D"/>
    <w:rsid w:val="005B41B2"/>
    <w:rsid w:val="005B4A22"/>
    <w:rsid w:val="005B4AAB"/>
    <w:rsid w:val="005B4C14"/>
    <w:rsid w:val="005B5645"/>
    <w:rsid w:val="005B5E05"/>
    <w:rsid w:val="005B7B18"/>
    <w:rsid w:val="005B7DFF"/>
    <w:rsid w:val="005C00B8"/>
    <w:rsid w:val="005C012D"/>
    <w:rsid w:val="005C0840"/>
    <w:rsid w:val="005C0CD8"/>
    <w:rsid w:val="005C142E"/>
    <w:rsid w:val="005C263C"/>
    <w:rsid w:val="005C273E"/>
    <w:rsid w:val="005C2F1E"/>
    <w:rsid w:val="005C3338"/>
    <w:rsid w:val="005C375D"/>
    <w:rsid w:val="005C38A9"/>
    <w:rsid w:val="005C3FDB"/>
    <w:rsid w:val="005C4188"/>
    <w:rsid w:val="005C45DE"/>
    <w:rsid w:val="005C604A"/>
    <w:rsid w:val="005C6442"/>
    <w:rsid w:val="005C6E8C"/>
    <w:rsid w:val="005D0D78"/>
    <w:rsid w:val="005D22C9"/>
    <w:rsid w:val="005D261F"/>
    <w:rsid w:val="005D2D19"/>
    <w:rsid w:val="005D2E50"/>
    <w:rsid w:val="005D33CB"/>
    <w:rsid w:val="005D57E9"/>
    <w:rsid w:val="005D68E1"/>
    <w:rsid w:val="005D7D67"/>
    <w:rsid w:val="005E086C"/>
    <w:rsid w:val="005E1226"/>
    <w:rsid w:val="005E1E4B"/>
    <w:rsid w:val="005E2F34"/>
    <w:rsid w:val="005E4E1D"/>
    <w:rsid w:val="005E507A"/>
    <w:rsid w:val="005E5958"/>
    <w:rsid w:val="005E7322"/>
    <w:rsid w:val="005E7E51"/>
    <w:rsid w:val="005F06EE"/>
    <w:rsid w:val="005F0CF0"/>
    <w:rsid w:val="005F0FDE"/>
    <w:rsid w:val="005F1575"/>
    <w:rsid w:val="005F17FC"/>
    <w:rsid w:val="005F1F96"/>
    <w:rsid w:val="005F271D"/>
    <w:rsid w:val="005F35D1"/>
    <w:rsid w:val="005F3E06"/>
    <w:rsid w:val="005F4222"/>
    <w:rsid w:val="005F5185"/>
    <w:rsid w:val="005F639E"/>
    <w:rsid w:val="005F6578"/>
    <w:rsid w:val="005F76C9"/>
    <w:rsid w:val="005F7C5D"/>
    <w:rsid w:val="0060008C"/>
    <w:rsid w:val="00600611"/>
    <w:rsid w:val="00600F00"/>
    <w:rsid w:val="00600FAB"/>
    <w:rsid w:val="00601338"/>
    <w:rsid w:val="0060148B"/>
    <w:rsid w:val="006020F2"/>
    <w:rsid w:val="006031CD"/>
    <w:rsid w:val="006032E7"/>
    <w:rsid w:val="00603C5C"/>
    <w:rsid w:val="0060438E"/>
    <w:rsid w:val="00604772"/>
    <w:rsid w:val="006048A2"/>
    <w:rsid w:val="00604C1A"/>
    <w:rsid w:val="006065CB"/>
    <w:rsid w:val="006065FD"/>
    <w:rsid w:val="00606A22"/>
    <w:rsid w:val="00607B7A"/>
    <w:rsid w:val="006111BE"/>
    <w:rsid w:val="00612791"/>
    <w:rsid w:val="00614B1A"/>
    <w:rsid w:val="00615D40"/>
    <w:rsid w:val="0061684E"/>
    <w:rsid w:val="00617169"/>
    <w:rsid w:val="006172F7"/>
    <w:rsid w:val="00620DA3"/>
    <w:rsid w:val="00621254"/>
    <w:rsid w:val="00622494"/>
    <w:rsid w:val="0062249B"/>
    <w:rsid w:val="00622F42"/>
    <w:rsid w:val="00622F50"/>
    <w:rsid w:val="00624C5A"/>
    <w:rsid w:val="0062509E"/>
    <w:rsid w:val="00626032"/>
    <w:rsid w:val="006273B5"/>
    <w:rsid w:val="00630CE8"/>
    <w:rsid w:val="00631629"/>
    <w:rsid w:val="0063208C"/>
    <w:rsid w:val="0063227D"/>
    <w:rsid w:val="00632286"/>
    <w:rsid w:val="006323E6"/>
    <w:rsid w:val="00632563"/>
    <w:rsid w:val="00632B88"/>
    <w:rsid w:val="00633399"/>
    <w:rsid w:val="0063346F"/>
    <w:rsid w:val="00633B4D"/>
    <w:rsid w:val="00636D6F"/>
    <w:rsid w:val="00640213"/>
    <w:rsid w:val="00641251"/>
    <w:rsid w:val="00641DA3"/>
    <w:rsid w:val="006436F7"/>
    <w:rsid w:val="00643910"/>
    <w:rsid w:val="00644C7A"/>
    <w:rsid w:val="0064509B"/>
    <w:rsid w:val="006453FC"/>
    <w:rsid w:val="00645E6F"/>
    <w:rsid w:val="006463ED"/>
    <w:rsid w:val="00646728"/>
    <w:rsid w:val="00647ACB"/>
    <w:rsid w:val="00651DFB"/>
    <w:rsid w:val="00652235"/>
    <w:rsid w:val="0065465A"/>
    <w:rsid w:val="006547A7"/>
    <w:rsid w:val="00655B80"/>
    <w:rsid w:val="00655CC8"/>
    <w:rsid w:val="006576D7"/>
    <w:rsid w:val="00657AE7"/>
    <w:rsid w:val="00657D22"/>
    <w:rsid w:val="006605A0"/>
    <w:rsid w:val="006605A4"/>
    <w:rsid w:val="00661D0F"/>
    <w:rsid w:val="00662034"/>
    <w:rsid w:val="0066267C"/>
    <w:rsid w:val="00662BFC"/>
    <w:rsid w:val="00663B78"/>
    <w:rsid w:val="00664505"/>
    <w:rsid w:val="00665E40"/>
    <w:rsid w:val="00667789"/>
    <w:rsid w:val="00667BA9"/>
    <w:rsid w:val="00667D7A"/>
    <w:rsid w:val="00667DC2"/>
    <w:rsid w:val="00670279"/>
    <w:rsid w:val="0067322C"/>
    <w:rsid w:val="00673C8A"/>
    <w:rsid w:val="006740AF"/>
    <w:rsid w:val="00674293"/>
    <w:rsid w:val="00674786"/>
    <w:rsid w:val="00674FED"/>
    <w:rsid w:val="00675CCE"/>
    <w:rsid w:val="00675E52"/>
    <w:rsid w:val="00676AA1"/>
    <w:rsid w:val="00677316"/>
    <w:rsid w:val="006773F6"/>
    <w:rsid w:val="006804B1"/>
    <w:rsid w:val="00680F48"/>
    <w:rsid w:val="00681B22"/>
    <w:rsid w:val="006823EA"/>
    <w:rsid w:val="00682467"/>
    <w:rsid w:val="006824CD"/>
    <w:rsid w:val="00684150"/>
    <w:rsid w:val="006849B0"/>
    <w:rsid w:val="00684E94"/>
    <w:rsid w:val="00684EE5"/>
    <w:rsid w:val="00685A17"/>
    <w:rsid w:val="006869DE"/>
    <w:rsid w:val="00690689"/>
    <w:rsid w:val="00690739"/>
    <w:rsid w:val="00691DA2"/>
    <w:rsid w:val="00691DFB"/>
    <w:rsid w:val="00692B52"/>
    <w:rsid w:val="006949EE"/>
    <w:rsid w:val="00695100"/>
    <w:rsid w:val="006960A4"/>
    <w:rsid w:val="00696CB6"/>
    <w:rsid w:val="00696D33"/>
    <w:rsid w:val="00697CA9"/>
    <w:rsid w:val="006A1C67"/>
    <w:rsid w:val="006A30C3"/>
    <w:rsid w:val="006A38E3"/>
    <w:rsid w:val="006A57D5"/>
    <w:rsid w:val="006A59DB"/>
    <w:rsid w:val="006A5B24"/>
    <w:rsid w:val="006A5FF9"/>
    <w:rsid w:val="006A60E0"/>
    <w:rsid w:val="006A701F"/>
    <w:rsid w:val="006B0435"/>
    <w:rsid w:val="006B1425"/>
    <w:rsid w:val="006B15FD"/>
    <w:rsid w:val="006B3403"/>
    <w:rsid w:val="006B5F19"/>
    <w:rsid w:val="006B6BC8"/>
    <w:rsid w:val="006B6D63"/>
    <w:rsid w:val="006B6DDA"/>
    <w:rsid w:val="006B6ED3"/>
    <w:rsid w:val="006B719F"/>
    <w:rsid w:val="006B7C91"/>
    <w:rsid w:val="006B7E9F"/>
    <w:rsid w:val="006C11FA"/>
    <w:rsid w:val="006C1748"/>
    <w:rsid w:val="006C2551"/>
    <w:rsid w:val="006C29E3"/>
    <w:rsid w:val="006C3000"/>
    <w:rsid w:val="006C3322"/>
    <w:rsid w:val="006C4CB7"/>
    <w:rsid w:val="006C4E0F"/>
    <w:rsid w:val="006C5BDC"/>
    <w:rsid w:val="006C6AAB"/>
    <w:rsid w:val="006C782C"/>
    <w:rsid w:val="006C7979"/>
    <w:rsid w:val="006C7F4B"/>
    <w:rsid w:val="006C7F83"/>
    <w:rsid w:val="006D018D"/>
    <w:rsid w:val="006D096E"/>
    <w:rsid w:val="006D0C6A"/>
    <w:rsid w:val="006D12DA"/>
    <w:rsid w:val="006D1B79"/>
    <w:rsid w:val="006D305C"/>
    <w:rsid w:val="006D3FB6"/>
    <w:rsid w:val="006D6690"/>
    <w:rsid w:val="006D6932"/>
    <w:rsid w:val="006D720E"/>
    <w:rsid w:val="006D7D63"/>
    <w:rsid w:val="006E0288"/>
    <w:rsid w:val="006E046C"/>
    <w:rsid w:val="006E1810"/>
    <w:rsid w:val="006E2717"/>
    <w:rsid w:val="006E2FC4"/>
    <w:rsid w:val="006E35AD"/>
    <w:rsid w:val="006E4B31"/>
    <w:rsid w:val="006E4D6E"/>
    <w:rsid w:val="006E545C"/>
    <w:rsid w:val="006E57A4"/>
    <w:rsid w:val="006E5B77"/>
    <w:rsid w:val="006F01E2"/>
    <w:rsid w:val="006F0F92"/>
    <w:rsid w:val="006F1099"/>
    <w:rsid w:val="006F19F1"/>
    <w:rsid w:val="006F1EC6"/>
    <w:rsid w:val="006F1F2F"/>
    <w:rsid w:val="006F204F"/>
    <w:rsid w:val="006F25B6"/>
    <w:rsid w:val="006F2C04"/>
    <w:rsid w:val="006F34DE"/>
    <w:rsid w:val="006F3B76"/>
    <w:rsid w:val="006F48F1"/>
    <w:rsid w:val="006F5BFE"/>
    <w:rsid w:val="006F6221"/>
    <w:rsid w:val="00700006"/>
    <w:rsid w:val="0070033C"/>
    <w:rsid w:val="00700583"/>
    <w:rsid w:val="00701002"/>
    <w:rsid w:val="00703155"/>
    <w:rsid w:val="00703620"/>
    <w:rsid w:val="00703DAB"/>
    <w:rsid w:val="007049F2"/>
    <w:rsid w:val="00704E7C"/>
    <w:rsid w:val="00705921"/>
    <w:rsid w:val="00706BA9"/>
    <w:rsid w:val="00706CDC"/>
    <w:rsid w:val="007071A6"/>
    <w:rsid w:val="007077B9"/>
    <w:rsid w:val="0071059A"/>
    <w:rsid w:val="007107F5"/>
    <w:rsid w:val="0071084A"/>
    <w:rsid w:val="00710C2D"/>
    <w:rsid w:val="00711203"/>
    <w:rsid w:val="00711EBE"/>
    <w:rsid w:val="0071251A"/>
    <w:rsid w:val="0071338A"/>
    <w:rsid w:val="00713529"/>
    <w:rsid w:val="0071471E"/>
    <w:rsid w:val="00714BA6"/>
    <w:rsid w:val="00716EDA"/>
    <w:rsid w:val="00720CE6"/>
    <w:rsid w:val="007215B2"/>
    <w:rsid w:val="007229B7"/>
    <w:rsid w:val="00722ACC"/>
    <w:rsid w:val="00722B06"/>
    <w:rsid w:val="00724426"/>
    <w:rsid w:val="007250F7"/>
    <w:rsid w:val="00725163"/>
    <w:rsid w:val="00725874"/>
    <w:rsid w:val="007273DB"/>
    <w:rsid w:val="007277A8"/>
    <w:rsid w:val="00727AA3"/>
    <w:rsid w:val="00730460"/>
    <w:rsid w:val="007318B4"/>
    <w:rsid w:val="00732383"/>
    <w:rsid w:val="0073337D"/>
    <w:rsid w:val="00733F1B"/>
    <w:rsid w:val="00733FE9"/>
    <w:rsid w:val="0073425C"/>
    <w:rsid w:val="007347F5"/>
    <w:rsid w:val="00734B23"/>
    <w:rsid w:val="00735AFC"/>
    <w:rsid w:val="00736465"/>
    <w:rsid w:val="007377F3"/>
    <w:rsid w:val="007419E9"/>
    <w:rsid w:val="00741B8F"/>
    <w:rsid w:val="0074269A"/>
    <w:rsid w:val="00743BA4"/>
    <w:rsid w:val="007460A2"/>
    <w:rsid w:val="00747773"/>
    <w:rsid w:val="00750739"/>
    <w:rsid w:val="0075086A"/>
    <w:rsid w:val="007510F0"/>
    <w:rsid w:val="0075202E"/>
    <w:rsid w:val="00753259"/>
    <w:rsid w:val="00753F96"/>
    <w:rsid w:val="00754256"/>
    <w:rsid w:val="00754567"/>
    <w:rsid w:val="0075474C"/>
    <w:rsid w:val="00754E28"/>
    <w:rsid w:val="00755B16"/>
    <w:rsid w:val="00755EDA"/>
    <w:rsid w:val="00756228"/>
    <w:rsid w:val="0075649F"/>
    <w:rsid w:val="0075696A"/>
    <w:rsid w:val="0076030D"/>
    <w:rsid w:val="00760DCA"/>
    <w:rsid w:val="00760F7B"/>
    <w:rsid w:val="007640EB"/>
    <w:rsid w:val="0076577F"/>
    <w:rsid w:val="00766223"/>
    <w:rsid w:val="0076673B"/>
    <w:rsid w:val="007667EE"/>
    <w:rsid w:val="00766D3D"/>
    <w:rsid w:val="0076788A"/>
    <w:rsid w:val="00770BFF"/>
    <w:rsid w:val="00770ED8"/>
    <w:rsid w:val="00771C8C"/>
    <w:rsid w:val="00771D8B"/>
    <w:rsid w:val="007720E2"/>
    <w:rsid w:val="007721E0"/>
    <w:rsid w:val="00772A00"/>
    <w:rsid w:val="007730CE"/>
    <w:rsid w:val="007733D0"/>
    <w:rsid w:val="00773547"/>
    <w:rsid w:val="0077381D"/>
    <w:rsid w:val="00773842"/>
    <w:rsid w:val="007756C5"/>
    <w:rsid w:val="00775BD6"/>
    <w:rsid w:val="00775F6B"/>
    <w:rsid w:val="00776C32"/>
    <w:rsid w:val="00777401"/>
    <w:rsid w:val="00777907"/>
    <w:rsid w:val="00780E37"/>
    <w:rsid w:val="00781F97"/>
    <w:rsid w:val="007820CA"/>
    <w:rsid w:val="0078215B"/>
    <w:rsid w:val="0078342A"/>
    <w:rsid w:val="0078362C"/>
    <w:rsid w:val="007838C5"/>
    <w:rsid w:val="00783A57"/>
    <w:rsid w:val="00783E8B"/>
    <w:rsid w:val="00784FAD"/>
    <w:rsid w:val="007854C8"/>
    <w:rsid w:val="0078552A"/>
    <w:rsid w:val="007857CB"/>
    <w:rsid w:val="0078581D"/>
    <w:rsid w:val="007909AB"/>
    <w:rsid w:val="007911DE"/>
    <w:rsid w:val="007924CC"/>
    <w:rsid w:val="00795450"/>
    <w:rsid w:val="007959F2"/>
    <w:rsid w:val="00795A6E"/>
    <w:rsid w:val="00795CCB"/>
    <w:rsid w:val="00796077"/>
    <w:rsid w:val="00797040"/>
    <w:rsid w:val="00797DCF"/>
    <w:rsid w:val="007A0C13"/>
    <w:rsid w:val="007A28B3"/>
    <w:rsid w:val="007A2FD1"/>
    <w:rsid w:val="007A30E9"/>
    <w:rsid w:val="007A3563"/>
    <w:rsid w:val="007A3B97"/>
    <w:rsid w:val="007A3FA4"/>
    <w:rsid w:val="007A42AC"/>
    <w:rsid w:val="007A4DF1"/>
    <w:rsid w:val="007A55A9"/>
    <w:rsid w:val="007A61B9"/>
    <w:rsid w:val="007A622F"/>
    <w:rsid w:val="007A6285"/>
    <w:rsid w:val="007A62FC"/>
    <w:rsid w:val="007A7A13"/>
    <w:rsid w:val="007A7EDA"/>
    <w:rsid w:val="007B0329"/>
    <w:rsid w:val="007B114B"/>
    <w:rsid w:val="007B1925"/>
    <w:rsid w:val="007B1968"/>
    <w:rsid w:val="007B1D93"/>
    <w:rsid w:val="007B2D73"/>
    <w:rsid w:val="007B393A"/>
    <w:rsid w:val="007B3E92"/>
    <w:rsid w:val="007B4BB7"/>
    <w:rsid w:val="007B57C0"/>
    <w:rsid w:val="007B6EC5"/>
    <w:rsid w:val="007B77D5"/>
    <w:rsid w:val="007C1520"/>
    <w:rsid w:val="007C1BC0"/>
    <w:rsid w:val="007C274F"/>
    <w:rsid w:val="007C41ED"/>
    <w:rsid w:val="007C50D3"/>
    <w:rsid w:val="007C5710"/>
    <w:rsid w:val="007C695C"/>
    <w:rsid w:val="007C7D6A"/>
    <w:rsid w:val="007C7DFE"/>
    <w:rsid w:val="007D0572"/>
    <w:rsid w:val="007D0B5D"/>
    <w:rsid w:val="007D1BCC"/>
    <w:rsid w:val="007D26ED"/>
    <w:rsid w:val="007D38D8"/>
    <w:rsid w:val="007D3B89"/>
    <w:rsid w:val="007D500D"/>
    <w:rsid w:val="007D52F0"/>
    <w:rsid w:val="007D6706"/>
    <w:rsid w:val="007D6852"/>
    <w:rsid w:val="007D690A"/>
    <w:rsid w:val="007E00C1"/>
    <w:rsid w:val="007E01E6"/>
    <w:rsid w:val="007E035A"/>
    <w:rsid w:val="007E086B"/>
    <w:rsid w:val="007E0937"/>
    <w:rsid w:val="007E09C2"/>
    <w:rsid w:val="007E0B09"/>
    <w:rsid w:val="007E1252"/>
    <w:rsid w:val="007E23AA"/>
    <w:rsid w:val="007E33B8"/>
    <w:rsid w:val="007E43B2"/>
    <w:rsid w:val="007E6E3C"/>
    <w:rsid w:val="007E7494"/>
    <w:rsid w:val="007E7FEA"/>
    <w:rsid w:val="007F0586"/>
    <w:rsid w:val="007F14EB"/>
    <w:rsid w:val="007F2497"/>
    <w:rsid w:val="007F2AC8"/>
    <w:rsid w:val="007F2EFA"/>
    <w:rsid w:val="007F3C9F"/>
    <w:rsid w:val="007F55FC"/>
    <w:rsid w:val="007F5D6D"/>
    <w:rsid w:val="007F7119"/>
    <w:rsid w:val="007F72CE"/>
    <w:rsid w:val="007F7D35"/>
    <w:rsid w:val="007F7E16"/>
    <w:rsid w:val="00800F63"/>
    <w:rsid w:val="00801AE0"/>
    <w:rsid w:val="00801DA7"/>
    <w:rsid w:val="00802808"/>
    <w:rsid w:val="008036FC"/>
    <w:rsid w:val="008051A6"/>
    <w:rsid w:val="00807FC7"/>
    <w:rsid w:val="008115D2"/>
    <w:rsid w:val="0081205A"/>
    <w:rsid w:val="00812A6F"/>
    <w:rsid w:val="00814454"/>
    <w:rsid w:val="00814B31"/>
    <w:rsid w:val="008176AE"/>
    <w:rsid w:val="0081786B"/>
    <w:rsid w:val="00820A50"/>
    <w:rsid w:val="008212BB"/>
    <w:rsid w:val="00821AC3"/>
    <w:rsid w:val="00821EE4"/>
    <w:rsid w:val="00822251"/>
    <w:rsid w:val="008229BB"/>
    <w:rsid w:val="00824B8D"/>
    <w:rsid w:val="00825F1E"/>
    <w:rsid w:val="00827247"/>
    <w:rsid w:val="0082744A"/>
    <w:rsid w:val="00830929"/>
    <w:rsid w:val="00830C7B"/>
    <w:rsid w:val="00830EF4"/>
    <w:rsid w:val="00831CEF"/>
    <w:rsid w:val="00832967"/>
    <w:rsid w:val="00833B4A"/>
    <w:rsid w:val="00833D6D"/>
    <w:rsid w:val="00834506"/>
    <w:rsid w:val="008348D8"/>
    <w:rsid w:val="00835832"/>
    <w:rsid w:val="008358C2"/>
    <w:rsid w:val="00835A19"/>
    <w:rsid w:val="008368D9"/>
    <w:rsid w:val="0084016C"/>
    <w:rsid w:val="008401F7"/>
    <w:rsid w:val="008404EF"/>
    <w:rsid w:val="00841769"/>
    <w:rsid w:val="008423DD"/>
    <w:rsid w:val="008427D1"/>
    <w:rsid w:val="00842F10"/>
    <w:rsid w:val="00843913"/>
    <w:rsid w:val="008443C5"/>
    <w:rsid w:val="00844A1B"/>
    <w:rsid w:val="00845597"/>
    <w:rsid w:val="0084656D"/>
    <w:rsid w:val="0084675C"/>
    <w:rsid w:val="00846773"/>
    <w:rsid w:val="00846FD5"/>
    <w:rsid w:val="00847074"/>
    <w:rsid w:val="00847989"/>
    <w:rsid w:val="00852E01"/>
    <w:rsid w:val="00853AFA"/>
    <w:rsid w:val="00854365"/>
    <w:rsid w:val="00854EB1"/>
    <w:rsid w:val="0085518E"/>
    <w:rsid w:val="00855E21"/>
    <w:rsid w:val="00855FC6"/>
    <w:rsid w:val="00856277"/>
    <w:rsid w:val="0085654E"/>
    <w:rsid w:val="008568DA"/>
    <w:rsid w:val="00860BB6"/>
    <w:rsid w:val="008619FA"/>
    <w:rsid w:val="008621EF"/>
    <w:rsid w:val="00862739"/>
    <w:rsid w:val="00863541"/>
    <w:rsid w:val="0086399E"/>
    <w:rsid w:val="00863D11"/>
    <w:rsid w:val="00864557"/>
    <w:rsid w:val="00864DA1"/>
    <w:rsid w:val="00865135"/>
    <w:rsid w:val="00865294"/>
    <w:rsid w:val="008654E0"/>
    <w:rsid w:val="00865796"/>
    <w:rsid w:val="00865D26"/>
    <w:rsid w:val="008663A4"/>
    <w:rsid w:val="008669C0"/>
    <w:rsid w:val="00866EC2"/>
    <w:rsid w:val="008674AF"/>
    <w:rsid w:val="00870BB8"/>
    <w:rsid w:val="00872D61"/>
    <w:rsid w:val="00875FF9"/>
    <w:rsid w:val="008779C4"/>
    <w:rsid w:val="00880A0A"/>
    <w:rsid w:val="00882A4F"/>
    <w:rsid w:val="00882B8C"/>
    <w:rsid w:val="008835AC"/>
    <w:rsid w:val="00883C50"/>
    <w:rsid w:val="008852D0"/>
    <w:rsid w:val="00885D44"/>
    <w:rsid w:val="0088600E"/>
    <w:rsid w:val="00886280"/>
    <w:rsid w:val="0088665B"/>
    <w:rsid w:val="00886D22"/>
    <w:rsid w:val="008876CF"/>
    <w:rsid w:val="008908A6"/>
    <w:rsid w:val="0089204F"/>
    <w:rsid w:val="00893A29"/>
    <w:rsid w:val="00893D84"/>
    <w:rsid w:val="00893F9C"/>
    <w:rsid w:val="008946D9"/>
    <w:rsid w:val="00895316"/>
    <w:rsid w:val="008979EC"/>
    <w:rsid w:val="008A0670"/>
    <w:rsid w:val="008A0EB5"/>
    <w:rsid w:val="008A15C5"/>
    <w:rsid w:val="008A1E76"/>
    <w:rsid w:val="008A3C1C"/>
    <w:rsid w:val="008A430D"/>
    <w:rsid w:val="008A4A69"/>
    <w:rsid w:val="008A565C"/>
    <w:rsid w:val="008A5C5D"/>
    <w:rsid w:val="008A62B9"/>
    <w:rsid w:val="008A63D3"/>
    <w:rsid w:val="008A773F"/>
    <w:rsid w:val="008B016D"/>
    <w:rsid w:val="008B4AC0"/>
    <w:rsid w:val="008B57EA"/>
    <w:rsid w:val="008B5DB8"/>
    <w:rsid w:val="008C042B"/>
    <w:rsid w:val="008C08B3"/>
    <w:rsid w:val="008C17C0"/>
    <w:rsid w:val="008C1C7A"/>
    <w:rsid w:val="008C1CB3"/>
    <w:rsid w:val="008C2300"/>
    <w:rsid w:val="008C2B8D"/>
    <w:rsid w:val="008C3A73"/>
    <w:rsid w:val="008C3DCA"/>
    <w:rsid w:val="008C433D"/>
    <w:rsid w:val="008C562A"/>
    <w:rsid w:val="008C56E7"/>
    <w:rsid w:val="008C71C5"/>
    <w:rsid w:val="008C7F41"/>
    <w:rsid w:val="008C7F5B"/>
    <w:rsid w:val="008D1234"/>
    <w:rsid w:val="008D285E"/>
    <w:rsid w:val="008D29D9"/>
    <w:rsid w:val="008D2A7E"/>
    <w:rsid w:val="008D3D1F"/>
    <w:rsid w:val="008D4706"/>
    <w:rsid w:val="008D4784"/>
    <w:rsid w:val="008D5093"/>
    <w:rsid w:val="008D55A4"/>
    <w:rsid w:val="008D560B"/>
    <w:rsid w:val="008D6045"/>
    <w:rsid w:val="008D6B8B"/>
    <w:rsid w:val="008D7273"/>
    <w:rsid w:val="008D7838"/>
    <w:rsid w:val="008D7A63"/>
    <w:rsid w:val="008E0BC4"/>
    <w:rsid w:val="008E10AD"/>
    <w:rsid w:val="008E1887"/>
    <w:rsid w:val="008E1B2C"/>
    <w:rsid w:val="008E1B9D"/>
    <w:rsid w:val="008E1D5A"/>
    <w:rsid w:val="008E2A0D"/>
    <w:rsid w:val="008E2B38"/>
    <w:rsid w:val="008E3F60"/>
    <w:rsid w:val="008E4AF6"/>
    <w:rsid w:val="008E4CD3"/>
    <w:rsid w:val="008E5854"/>
    <w:rsid w:val="008E5EA1"/>
    <w:rsid w:val="008E6289"/>
    <w:rsid w:val="008E694D"/>
    <w:rsid w:val="008F0739"/>
    <w:rsid w:val="008F099A"/>
    <w:rsid w:val="008F1AB5"/>
    <w:rsid w:val="008F26F2"/>
    <w:rsid w:val="008F338E"/>
    <w:rsid w:val="008F3EA6"/>
    <w:rsid w:val="008F3F4A"/>
    <w:rsid w:val="008F3FAF"/>
    <w:rsid w:val="008F5061"/>
    <w:rsid w:val="008F5277"/>
    <w:rsid w:val="008F543D"/>
    <w:rsid w:val="008F614F"/>
    <w:rsid w:val="008F7560"/>
    <w:rsid w:val="00900ACD"/>
    <w:rsid w:val="00900D67"/>
    <w:rsid w:val="0090107A"/>
    <w:rsid w:val="0090157C"/>
    <w:rsid w:val="00901BBE"/>
    <w:rsid w:val="009026B0"/>
    <w:rsid w:val="00903111"/>
    <w:rsid w:val="00903409"/>
    <w:rsid w:val="00904103"/>
    <w:rsid w:val="009065E4"/>
    <w:rsid w:val="00907A7F"/>
    <w:rsid w:val="009114CB"/>
    <w:rsid w:val="009123C0"/>
    <w:rsid w:val="00913EF1"/>
    <w:rsid w:val="00915571"/>
    <w:rsid w:val="0091564A"/>
    <w:rsid w:val="009161F8"/>
    <w:rsid w:val="00916682"/>
    <w:rsid w:val="009166CA"/>
    <w:rsid w:val="00921555"/>
    <w:rsid w:val="00922824"/>
    <w:rsid w:val="00925A02"/>
    <w:rsid w:val="00927996"/>
    <w:rsid w:val="00927F25"/>
    <w:rsid w:val="0093092B"/>
    <w:rsid w:val="00930F1D"/>
    <w:rsid w:val="009325A6"/>
    <w:rsid w:val="009332DD"/>
    <w:rsid w:val="00933F17"/>
    <w:rsid w:val="00934830"/>
    <w:rsid w:val="00935F70"/>
    <w:rsid w:val="00935FF0"/>
    <w:rsid w:val="00937E4F"/>
    <w:rsid w:val="00937E56"/>
    <w:rsid w:val="00941E3D"/>
    <w:rsid w:val="00942528"/>
    <w:rsid w:val="00943242"/>
    <w:rsid w:val="00943562"/>
    <w:rsid w:val="009441E4"/>
    <w:rsid w:val="00944894"/>
    <w:rsid w:val="00944B8E"/>
    <w:rsid w:val="00945258"/>
    <w:rsid w:val="009457A5"/>
    <w:rsid w:val="00946427"/>
    <w:rsid w:val="0094656F"/>
    <w:rsid w:val="00947EF4"/>
    <w:rsid w:val="00950E53"/>
    <w:rsid w:val="0095138E"/>
    <w:rsid w:val="009522E8"/>
    <w:rsid w:val="00954201"/>
    <w:rsid w:val="009549C6"/>
    <w:rsid w:val="0095593D"/>
    <w:rsid w:val="00955D80"/>
    <w:rsid w:val="009561C3"/>
    <w:rsid w:val="00961DF1"/>
    <w:rsid w:val="00962D59"/>
    <w:rsid w:val="009633F9"/>
    <w:rsid w:val="00963DA6"/>
    <w:rsid w:val="0096478D"/>
    <w:rsid w:val="00964EB5"/>
    <w:rsid w:val="00964F2F"/>
    <w:rsid w:val="00965164"/>
    <w:rsid w:val="0096668C"/>
    <w:rsid w:val="00967802"/>
    <w:rsid w:val="00967DAE"/>
    <w:rsid w:val="009713CB"/>
    <w:rsid w:val="0097192E"/>
    <w:rsid w:val="00971BFF"/>
    <w:rsid w:val="00972320"/>
    <w:rsid w:val="00972825"/>
    <w:rsid w:val="00972C3C"/>
    <w:rsid w:val="0097336F"/>
    <w:rsid w:val="009737A4"/>
    <w:rsid w:val="00973B77"/>
    <w:rsid w:val="00974386"/>
    <w:rsid w:val="00974B24"/>
    <w:rsid w:val="009752B4"/>
    <w:rsid w:val="00975E99"/>
    <w:rsid w:val="00975F76"/>
    <w:rsid w:val="0097607A"/>
    <w:rsid w:val="00976FE8"/>
    <w:rsid w:val="00980831"/>
    <w:rsid w:val="00982768"/>
    <w:rsid w:val="00982ABF"/>
    <w:rsid w:val="00984205"/>
    <w:rsid w:val="00985E7F"/>
    <w:rsid w:val="00990E17"/>
    <w:rsid w:val="009916EA"/>
    <w:rsid w:val="00991AA0"/>
    <w:rsid w:val="009933F2"/>
    <w:rsid w:val="009934E0"/>
    <w:rsid w:val="00993955"/>
    <w:rsid w:val="00993A9C"/>
    <w:rsid w:val="00994208"/>
    <w:rsid w:val="009945FA"/>
    <w:rsid w:val="009949DC"/>
    <w:rsid w:val="0099541A"/>
    <w:rsid w:val="009964A2"/>
    <w:rsid w:val="009A07A5"/>
    <w:rsid w:val="009A1A96"/>
    <w:rsid w:val="009A2C78"/>
    <w:rsid w:val="009A2E28"/>
    <w:rsid w:val="009A36BC"/>
    <w:rsid w:val="009A4597"/>
    <w:rsid w:val="009A49EF"/>
    <w:rsid w:val="009A4F70"/>
    <w:rsid w:val="009A5762"/>
    <w:rsid w:val="009A62DC"/>
    <w:rsid w:val="009B242A"/>
    <w:rsid w:val="009B29FE"/>
    <w:rsid w:val="009B2DDA"/>
    <w:rsid w:val="009B4341"/>
    <w:rsid w:val="009B46A8"/>
    <w:rsid w:val="009B499D"/>
    <w:rsid w:val="009B4CF2"/>
    <w:rsid w:val="009B56D9"/>
    <w:rsid w:val="009B71DD"/>
    <w:rsid w:val="009B78C9"/>
    <w:rsid w:val="009B7B1E"/>
    <w:rsid w:val="009C0145"/>
    <w:rsid w:val="009C0199"/>
    <w:rsid w:val="009C14DB"/>
    <w:rsid w:val="009C1C75"/>
    <w:rsid w:val="009C2EE1"/>
    <w:rsid w:val="009C31A5"/>
    <w:rsid w:val="009C33C5"/>
    <w:rsid w:val="009C3A59"/>
    <w:rsid w:val="009C4525"/>
    <w:rsid w:val="009C4C64"/>
    <w:rsid w:val="009C519E"/>
    <w:rsid w:val="009C519F"/>
    <w:rsid w:val="009C5C78"/>
    <w:rsid w:val="009C7F2C"/>
    <w:rsid w:val="009D0331"/>
    <w:rsid w:val="009D1F8E"/>
    <w:rsid w:val="009D27A4"/>
    <w:rsid w:val="009D2BB7"/>
    <w:rsid w:val="009D3190"/>
    <w:rsid w:val="009D31BD"/>
    <w:rsid w:val="009D3C0F"/>
    <w:rsid w:val="009D4538"/>
    <w:rsid w:val="009D557A"/>
    <w:rsid w:val="009D5E73"/>
    <w:rsid w:val="009D6B52"/>
    <w:rsid w:val="009E1A4F"/>
    <w:rsid w:val="009E236C"/>
    <w:rsid w:val="009E258B"/>
    <w:rsid w:val="009E2A9C"/>
    <w:rsid w:val="009E3164"/>
    <w:rsid w:val="009E590C"/>
    <w:rsid w:val="009E5BF1"/>
    <w:rsid w:val="009E5F9D"/>
    <w:rsid w:val="009E63ED"/>
    <w:rsid w:val="009F0088"/>
    <w:rsid w:val="009F0119"/>
    <w:rsid w:val="009F2211"/>
    <w:rsid w:val="009F29BE"/>
    <w:rsid w:val="009F3821"/>
    <w:rsid w:val="009F38A0"/>
    <w:rsid w:val="009F3C41"/>
    <w:rsid w:val="009F4044"/>
    <w:rsid w:val="009F43E9"/>
    <w:rsid w:val="009F4AA9"/>
    <w:rsid w:val="009F51F7"/>
    <w:rsid w:val="009F6C32"/>
    <w:rsid w:val="009F720D"/>
    <w:rsid w:val="009F7658"/>
    <w:rsid w:val="009F7BD1"/>
    <w:rsid w:val="009F7EBA"/>
    <w:rsid w:val="00A00AFF"/>
    <w:rsid w:val="00A010B2"/>
    <w:rsid w:val="00A018ED"/>
    <w:rsid w:val="00A032C3"/>
    <w:rsid w:val="00A053A2"/>
    <w:rsid w:val="00A05A89"/>
    <w:rsid w:val="00A066BB"/>
    <w:rsid w:val="00A06DB6"/>
    <w:rsid w:val="00A072D3"/>
    <w:rsid w:val="00A07577"/>
    <w:rsid w:val="00A1005D"/>
    <w:rsid w:val="00A10C25"/>
    <w:rsid w:val="00A111CB"/>
    <w:rsid w:val="00A1198A"/>
    <w:rsid w:val="00A11A14"/>
    <w:rsid w:val="00A11D29"/>
    <w:rsid w:val="00A126F1"/>
    <w:rsid w:val="00A1307D"/>
    <w:rsid w:val="00A1349D"/>
    <w:rsid w:val="00A15307"/>
    <w:rsid w:val="00A15CAB"/>
    <w:rsid w:val="00A15D12"/>
    <w:rsid w:val="00A17EC2"/>
    <w:rsid w:val="00A201A9"/>
    <w:rsid w:val="00A20808"/>
    <w:rsid w:val="00A214A0"/>
    <w:rsid w:val="00A2320D"/>
    <w:rsid w:val="00A23DFB"/>
    <w:rsid w:val="00A250FF"/>
    <w:rsid w:val="00A25DC1"/>
    <w:rsid w:val="00A26937"/>
    <w:rsid w:val="00A26D03"/>
    <w:rsid w:val="00A27629"/>
    <w:rsid w:val="00A27978"/>
    <w:rsid w:val="00A30903"/>
    <w:rsid w:val="00A31216"/>
    <w:rsid w:val="00A316F1"/>
    <w:rsid w:val="00A31BD9"/>
    <w:rsid w:val="00A32614"/>
    <w:rsid w:val="00A3361C"/>
    <w:rsid w:val="00A33B57"/>
    <w:rsid w:val="00A347B6"/>
    <w:rsid w:val="00A35028"/>
    <w:rsid w:val="00A35133"/>
    <w:rsid w:val="00A35754"/>
    <w:rsid w:val="00A36155"/>
    <w:rsid w:val="00A366DB"/>
    <w:rsid w:val="00A36C1C"/>
    <w:rsid w:val="00A36FF0"/>
    <w:rsid w:val="00A36FF8"/>
    <w:rsid w:val="00A3761D"/>
    <w:rsid w:val="00A400A1"/>
    <w:rsid w:val="00A40D92"/>
    <w:rsid w:val="00A41A75"/>
    <w:rsid w:val="00A41C05"/>
    <w:rsid w:val="00A44003"/>
    <w:rsid w:val="00A4529C"/>
    <w:rsid w:val="00A4729B"/>
    <w:rsid w:val="00A5009E"/>
    <w:rsid w:val="00A50908"/>
    <w:rsid w:val="00A5218E"/>
    <w:rsid w:val="00A52B25"/>
    <w:rsid w:val="00A53555"/>
    <w:rsid w:val="00A559FC"/>
    <w:rsid w:val="00A55BB0"/>
    <w:rsid w:val="00A56C92"/>
    <w:rsid w:val="00A56D9B"/>
    <w:rsid w:val="00A57FF1"/>
    <w:rsid w:val="00A605CA"/>
    <w:rsid w:val="00A60A1A"/>
    <w:rsid w:val="00A62795"/>
    <w:rsid w:val="00A638C3"/>
    <w:rsid w:val="00A650C1"/>
    <w:rsid w:val="00A655AD"/>
    <w:rsid w:val="00A65C37"/>
    <w:rsid w:val="00A65CCA"/>
    <w:rsid w:val="00A67271"/>
    <w:rsid w:val="00A67FEF"/>
    <w:rsid w:val="00A70500"/>
    <w:rsid w:val="00A70A1B"/>
    <w:rsid w:val="00A70D3A"/>
    <w:rsid w:val="00A73660"/>
    <w:rsid w:val="00A73800"/>
    <w:rsid w:val="00A740E1"/>
    <w:rsid w:val="00A75C0F"/>
    <w:rsid w:val="00A763CC"/>
    <w:rsid w:val="00A77AB7"/>
    <w:rsid w:val="00A80293"/>
    <w:rsid w:val="00A8044C"/>
    <w:rsid w:val="00A8053D"/>
    <w:rsid w:val="00A80C4D"/>
    <w:rsid w:val="00A811B2"/>
    <w:rsid w:val="00A813C1"/>
    <w:rsid w:val="00A82A31"/>
    <w:rsid w:val="00A83F54"/>
    <w:rsid w:val="00A84C81"/>
    <w:rsid w:val="00A858D2"/>
    <w:rsid w:val="00A85927"/>
    <w:rsid w:val="00A9055D"/>
    <w:rsid w:val="00A908D4"/>
    <w:rsid w:val="00A910C0"/>
    <w:rsid w:val="00A927B7"/>
    <w:rsid w:val="00A93B30"/>
    <w:rsid w:val="00A9432E"/>
    <w:rsid w:val="00A950E7"/>
    <w:rsid w:val="00A95ECF"/>
    <w:rsid w:val="00A95F61"/>
    <w:rsid w:val="00A96879"/>
    <w:rsid w:val="00A977FE"/>
    <w:rsid w:val="00A97B5F"/>
    <w:rsid w:val="00AA0095"/>
    <w:rsid w:val="00AA32C0"/>
    <w:rsid w:val="00AA37A8"/>
    <w:rsid w:val="00AA4FFD"/>
    <w:rsid w:val="00AA6300"/>
    <w:rsid w:val="00AA74EF"/>
    <w:rsid w:val="00AA76F7"/>
    <w:rsid w:val="00AA79A9"/>
    <w:rsid w:val="00AB07F4"/>
    <w:rsid w:val="00AB133E"/>
    <w:rsid w:val="00AB2454"/>
    <w:rsid w:val="00AB28A4"/>
    <w:rsid w:val="00AB398E"/>
    <w:rsid w:val="00AB39EA"/>
    <w:rsid w:val="00AB41F4"/>
    <w:rsid w:val="00AB6DCA"/>
    <w:rsid w:val="00AB6FC7"/>
    <w:rsid w:val="00AB7661"/>
    <w:rsid w:val="00AC03E2"/>
    <w:rsid w:val="00AC129A"/>
    <w:rsid w:val="00AC192B"/>
    <w:rsid w:val="00AC4062"/>
    <w:rsid w:val="00AC5222"/>
    <w:rsid w:val="00AC52AC"/>
    <w:rsid w:val="00AC550B"/>
    <w:rsid w:val="00AC5692"/>
    <w:rsid w:val="00AC5E1F"/>
    <w:rsid w:val="00AC6C24"/>
    <w:rsid w:val="00AC7051"/>
    <w:rsid w:val="00AC726D"/>
    <w:rsid w:val="00AD0645"/>
    <w:rsid w:val="00AD0E10"/>
    <w:rsid w:val="00AD2907"/>
    <w:rsid w:val="00AD2FB7"/>
    <w:rsid w:val="00AD3962"/>
    <w:rsid w:val="00AD4456"/>
    <w:rsid w:val="00AD4A89"/>
    <w:rsid w:val="00AD6D3D"/>
    <w:rsid w:val="00AE0353"/>
    <w:rsid w:val="00AE0D5B"/>
    <w:rsid w:val="00AE0FA4"/>
    <w:rsid w:val="00AE10E1"/>
    <w:rsid w:val="00AE2458"/>
    <w:rsid w:val="00AE4273"/>
    <w:rsid w:val="00AE5486"/>
    <w:rsid w:val="00AE6176"/>
    <w:rsid w:val="00AE786F"/>
    <w:rsid w:val="00AF0542"/>
    <w:rsid w:val="00AF0996"/>
    <w:rsid w:val="00AF10A6"/>
    <w:rsid w:val="00AF144C"/>
    <w:rsid w:val="00AF2427"/>
    <w:rsid w:val="00AF246A"/>
    <w:rsid w:val="00AF31F3"/>
    <w:rsid w:val="00AF365C"/>
    <w:rsid w:val="00AF3971"/>
    <w:rsid w:val="00AF3FBD"/>
    <w:rsid w:val="00AF4131"/>
    <w:rsid w:val="00AF4B58"/>
    <w:rsid w:val="00AF5008"/>
    <w:rsid w:val="00AF53E2"/>
    <w:rsid w:val="00AF5C6D"/>
    <w:rsid w:val="00AF5EE1"/>
    <w:rsid w:val="00AF6EB3"/>
    <w:rsid w:val="00B001EE"/>
    <w:rsid w:val="00B003BB"/>
    <w:rsid w:val="00B00816"/>
    <w:rsid w:val="00B00AD7"/>
    <w:rsid w:val="00B0142B"/>
    <w:rsid w:val="00B01440"/>
    <w:rsid w:val="00B0152A"/>
    <w:rsid w:val="00B01D83"/>
    <w:rsid w:val="00B02FFE"/>
    <w:rsid w:val="00B038DD"/>
    <w:rsid w:val="00B04031"/>
    <w:rsid w:val="00B04066"/>
    <w:rsid w:val="00B042E8"/>
    <w:rsid w:val="00B04A9B"/>
    <w:rsid w:val="00B04BCF"/>
    <w:rsid w:val="00B05796"/>
    <w:rsid w:val="00B0610B"/>
    <w:rsid w:val="00B06707"/>
    <w:rsid w:val="00B068F7"/>
    <w:rsid w:val="00B06E80"/>
    <w:rsid w:val="00B06ED3"/>
    <w:rsid w:val="00B0762E"/>
    <w:rsid w:val="00B07685"/>
    <w:rsid w:val="00B07C10"/>
    <w:rsid w:val="00B10501"/>
    <w:rsid w:val="00B12157"/>
    <w:rsid w:val="00B12732"/>
    <w:rsid w:val="00B145CD"/>
    <w:rsid w:val="00B15303"/>
    <w:rsid w:val="00B173A8"/>
    <w:rsid w:val="00B203D6"/>
    <w:rsid w:val="00B212C5"/>
    <w:rsid w:val="00B220D5"/>
    <w:rsid w:val="00B237AA"/>
    <w:rsid w:val="00B23BA0"/>
    <w:rsid w:val="00B24752"/>
    <w:rsid w:val="00B2496A"/>
    <w:rsid w:val="00B25013"/>
    <w:rsid w:val="00B25B36"/>
    <w:rsid w:val="00B25E41"/>
    <w:rsid w:val="00B2619B"/>
    <w:rsid w:val="00B265E6"/>
    <w:rsid w:val="00B26C30"/>
    <w:rsid w:val="00B2788D"/>
    <w:rsid w:val="00B30079"/>
    <w:rsid w:val="00B30E07"/>
    <w:rsid w:val="00B31F3C"/>
    <w:rsid w:val="00B328E3"/>
    <w:rsid w:val="00B32A65"/>
    <w:rsid w:val="00B347AE"/>
    <w:rsid w:val="00B348DF"/>
    <w:rsid w:val="00B34957"/>
    <w:rsid w:val="00B35822"/>
    <w:rsid w:val="00B35BDE"/>
    <w:rsid w:val="00B3698B"/>
    <w:rsid w:val="00B3720A"/>
    <w:rsid w:val="00B374F0"/>
    <w:rsid w:val="00B37C46"/>
    <w:rsid w:val="00B407A3"/>
    <w:rsid w:val="00B41A12"/>
    <w:rsid w:val="00B429E5"/>
    <w:rsid w:val="00B42FBC"/>
    <w:rsid w:val="00B43A83"/>
    <w:rsid w:val="00B442B1"/>
    <w:rsid w:val="00B45821"/>
    <w:rsid w:val="00B465C9"/>
    <w:rsid w:val="00B46CC9"/>
    <w:rsid w:val="00B4722A"/>
    <w:rsid w:val="00B50320"/>
    <w:rsid w:val="00B50D2D"/>
    <w:rsid w:val="00B51267"/>
    <w:rsid w:val="00B52283"/>
    <w:rsid w:val="00B532BF"/>
    <w:rsid w:val="00B5334D"/>
    <w:rsid w:val="00B548E2"/>
    <w:rsid w:val="00B54ADB"/>
    <w:rsid w:val="00B54AF1"/>
    <w:rsid w:val="00B55517"/>
    <w:rsid w:val="00B55CA3"/>
    <w:rsid w:val="00B57133"/>
    <w:rsid w:val="00B618D8"/>
    <w:rsid w:val="00B62B49"/>
    <w:rsid w:val="00B62F08"/>
    <w:rsid w:val="00B63BBC"/>
    <w:rsid w:val="00B65735"/>
    <w:rsid w:val="00B670AD"/>
    <w:rsid w:val="00B67E82"/>
    <w:rsid w:val="00B710DE"/>
    <w:rsid w:val="00B726FA"/>
    <w:rsid w:val="00B727B6"/>
    <w:rsid w:val="00B72B34"/>
    <w:rsid w:val="00B75666"/>
    <w:rsid w:val="00B75E03"/>
    <w:rsid w:val="00B76351"/>
    <w:rsid w:val="00B77C3A"/>
    <w:rsid w:val="00B80243"/>
    <w:rsid w:val="00B80F01"/>
    <w:rsid w:val="00B81A09"/>
    <w:rsid w:val="00B8242D"/>
    <w:rsid w:val="00B824FF"/>
    <w:rsid w:val="00B826B8"/>
    <w:rsid w:val="00B83125"/>
    <w:rsid w:val="00B833A8"/>
    <w:rsid w:val="00B83413"/>
    <w:rsid w:val="00B83629"/>
    <w:rsid w:val="00B836D9"/>
    <w:rsid w:val="00B83770"/>
    <w:rsid w:val="00B839D7"/>
    <w:rsid w:val="00B84011"/>
    <w:rsid w:val="00B84B9C"/>
    <w:rsid w:val="00B84CA3"/>
    <w:rsid w:val="00B84E83"/>
    <w:rsid w:val="00B86513"/>
    <w:rsid w:val="00B86520"/>
    <w:rsid w:val="00B865D6"/>
    <w:rsid w:val="00B86CA4"/>
    <w:rsid w:val="00B87F7E"/>
    <w:rsid w:val="00B90072"/>
    <w:rsid w:val="00B90DA2"/>
    <w:rsid w:val="00B90FDC"/>
    <w:rsid w:val="00B95477"/>
    <w:rsid w:val="00B95A37"/>
    <w:rsid w:val="00B95B2B"/>
    <w:rsid w:val="00B95D99"/>
    <w:rsid w:val="00B9626D"/>
    <w:rsid w:val="00B966F3"/>
    <w:rsid w:val="00B9694F"/>
    <w:rsid w:val="00B97543"/>
    <w:rsid w:val="00BA3327"/>
    <w:rsid w:val="00BA4BC2"/>
    <w:rsid w:val="00BA5526"/>
    <w:rsid w:val="00BA61C0"/>
    <w:rsid w:val="00BA68AE"/>
    <w:rsid w:val="00BA7464"/>
    <w:rsid w:val="00BA79C7"/>
    <w:rsid w:val="00BB0239"/>
    <w:rsid w:val="00BB02B3"/>
    <w:rsid w:val="00BB05E3"/>
    <w:rsid w:val="00BB1A0A"/>
    <w:rsid w:val="00BB1C89"/>
    <w:rsid w:val="00BB200C"/>
    <w:rsid w:val="00BB24DE"/>
    <w:rsid w:val="00BB287A"/>
    <w:rsid w:val="00BB2929"/>
    <w:rsid w:val="00BB3493"/>
    <w:rsid w:val="00BB4ACF"/>
    <w:rsid w:val="00BB6BFF"/>
    <w:rsid w:val="00BC087A"/>
    <w:rsid w:val="00BC0B5E"/>
    <w:rsid w:val="00BC11D3"/>
    <w:rsid w:val="00BC26A9"/>
    <w:rsid w:val="00BC2981"/>
    <w:rsid w:val="00BC3736"/>
    <w:rsid w:val="00BC3F31"/>
    <w:rsid w:val="00BC4C10"/>
    <w:rsid w:val="00BC51FE"/>
    <w:rsid w:val="00BC6CA4"/>
    <w:rsid w:val="00BC7924"/>
    <w:rsid w:val="00BC7B18"/>
    <w:rsid w:val="00BD013F"/>
    <w:rsid w:val="00BD054E"/>
    <w:rsid w:val="00BD09B6"/>
    <w:rsid w:val="00BD1178"/>
    <w:rsid w:val="00BD1770"/>
    <w:rsid w:val="00BD23DE"/>
    <w:rsid w:val="00BD2738"/>
    <w:rsid w:val="00BD3A2D"/>
    <w:rsid w:val="00BD48A1"/>
    <w:rsid w:val="00BD4EC1"/>
    <w:rsid w:val="00BD572A"/>
    <w:rsid w:val="00BD60A5"/>
    <w:rsid w:val="00BD6182"/>
    <w:rsid w:val="00BD61C2"/>
    <w:rsid w:val="00BD6977"/>
    <w:rsid w:val="00BD6A14"/>
    <w:rsid w:val="00BD74FC"/>
    <w:rsid w:val="00BD758D"/>
    <w:rsid w:val="00BE0349"/>
    <w:rsid w:val="00BE15F0"/>
    <w:rsid w:val="00BE220B"/>
    <w:rsid w:val="00BE274D"/>
    <w:rsid w:val="00BE4406"/>
    <w:rsid w:val="00BE4DA7"/>
    <w:rsid w:val="00BE4F93"/>
    <w:rsid w:val="00BE608E"/>
    <w:rsid w:val="00BE715D"/>
    <w:rsid w:val="00BE7173"/>
    <w:rsid w:val="00BE7862"/>
    <w:rsid w:val="00BF26F3"/>
    <w:rsid w:val="00BF26F5"/>
    <w:rsid w:val="00BF3508"/>
    <w:rsid w:val="00BF4B86"/>
    <w:rsid w:val="00BF4C17"/>
    <w:rsid w:val="00BF5664"/>
    <w:rsid w:val="00BF5E12"/>
    <w:rsid w:val="00BF62D0"/>
    <w:rsid w:val="00BF7297"/>
    <w:rsid w:val="00BF78E3"/>
    <w:rsid w:val="00BF7D32"/>
    <w:rsid w:val="00C008FD"/>
    <w:rsid w:val="00C00DA0"/>
    <w:rsid w:val="00C02B43"/>
    <w:rsid w:val="00C039F1"/>
    <w:rsid w:val="00C03E09"/>
    <w:rsid w:val="00C045CC"/>
    <w:rsid w:val="00C055C4"/>
    <w:rsid w:val="00C067AF"/>
    <w:rsid w:val="00C06FD5"/>
    <w:rsid w:val="00C10870"/>
    <w:rsid w:val="00C119CE"/>
    <w:rsid w:val="00C11ED8"/>
    <w:rsid w:val="00C12377"/>
    <w:rsid w:val="00C139DB"/>
    <w:rsid w:val="00C13CE6"/>
    <w:rsid w:val="00C14A07"/>
    <w:rsid w:val="00C15712"/>
    <w:rsid w:val="00C15D34"/>
    <w:rsid w:val="00C204C6"/>
    <w:rsid w:val="00C21B9C"/>
    <w:rsid w:val="00C21E59"/>
    <w:rsid w:val="00C22F70"/>
    <w:rsid w:val="00C2374A"/>
    <w:rsid w:val="00C2462D"/>
    <w:rsid w:val="00C257A9"/>
    <w:rsid w:val="00C263C1"/>
    <w:rsid w:val="00C2669F"/>
    <w:rsid w:val="00C2733D"/>
    <w:rsid w:val="00C27469"/>
    <w:rsid w:val="00C3022B"/>
    <w:rsid w:val="00C303D4"/>
    <w:rsid w:val="00C3077D"/>
    <w:rsid w:val="00C30860"/>
    <w:rsid w:val="00C323A3"/>
    <w:rsid w:val="00C32B37"/>
    <w:rsid w:val="00C33666"/>
    <w:rsid w:val="00C33D93"/>
    <w:rsid w:val="00C3466E"/>
    <w:rsid w:val="00C3582C"/>
    <w:rsid w:val="00C35FB2"/>
    <w:rsid w:val="00C36097"/>
    <w:rsid w:val="00C37BCB"/>
    <w:rsid w:val="00C431B9"/>
    <w:rsid w:val="00C438D1"/>
    <w:rsid w:val="00C441CC"/>
    <w:rsid w:val="00C45710"/>
    <w:rsid w:val="00C45A05"/>
    <w:rsid w:val="00C46762"/>
    <w:rsid w:val="00C50B4C"/>
    <w:rsid w:val="00C50B7D"/>
    <w:rsid w:val="00C52BED"/>
    <w:rsid w:val="00C5343B"/>
    <w:rsid w:val="00C53DC6"/>
    <w:rsid w:val="00C541D1"/>
    <w:rsid w:val="00C54967"/>
    <w:rsid w:val="00C54D0B"/>
    <w:rsid w:val="00C54DE7"/>
    <w:rsid w:val="00C54F24"/>
    <w:rsid w:val="00C56A28"/>
    <w:rsid w:val="00C5767E"/>
    <w:rsid w:val="00C57782"/>
    <w:rsid w:val="00C57C5C"/>
    <w:rsid w:val="00C57DE2"/>
    <w:rsid w:val="00C603D9"/>
    <w:rsid w:val="00C608AD"/>
    <w:rsid w:val="00C6119E"/>
    <w:rsid w:val="00C613B7"/>
    <w:rsid w:val="00C619B6"/>
    <w:rsid w:val="00C62881"/>
    <w:rsid w:val="00C63F17"/>
    <w:rsid w:val="00C66F53"/>
    <w:rsid w:val="00C709AF"/>
    <w:rsid w:val="00C70AC5"/>
    <w:rsid w:val="00C72990"/>
    <w:rsid w:val="00C72AA6"/>
    <w:rsid w:val="00C730ED"/>
    <w:rsid w:val="00C742D5"/>
    <w:rsid w:val="00C76B32"/>
    <w:rsid w:val="00C80B13"/>
    <w:rsid w:val="00C81B7D"/>
    <w:rsid w:val="00C822D7"/>
    <w:rsid w:val="00C83011"/>
    <w:rsid w:val="00C84284"/>
    <w:rsid w:val="00C8483C"/>
    <w:rsid w:val="00C86576"/>
    <w:rsid w:val="00C86869"/>
    <w:rsid w:val="00C87EB8"/>
    <w:rsid w:val="00C90876"/>
    <w:rsid w:val="00C91165"/>
    <w:rsid w:val="00C9132E"/>
    <w:rsid w:val="00C932AA"/>
    <w:rsid w:val="00C93528"/>
    <w:rsid w:val="00C93756"/>
    <w:rsid w:val="00C93FBF"/>
    <w:rsid w:val="00C944CF"/>
    <w:rsid w:val="00C964B8"/>
    <w:rsid w:val="00C974E4"/>
    <w:rsid w:val="00CA0380"/>
    <w:rsid w:val="00CA1189"/>
    <w:rsid w:val="00CA1728"/>
    <w:rsid w:val="00CA29FD"/>
    <w:rsid w:val="00CA3D5E"/>
    <w:rsid w:val="00CA4A7D"/>
    <w:rsid w:val="00CA504B"/>
    <w:rsid w:val="00CA5426"/>
    <w:rsid w:val="00CA610F"/>
    <w:rsid w:val="00CA653F"/>
    <w:rsid w:val="00CA6CA4"/>
    <w:rsid w:val="00CA6E6D"/>
    <w:rsid w:val="00CA7353"/>
    <w:rsid w:val="00CB0972"/>
    <w:rsid w:val="00CB0E85"/>
    <w:rsid w:val="00CB2638"/>
    <w:rsid w:val="00CB2DF5"/>
    <w:rsid w:val="00CB3793"/>
    <w:rsid w:val="00CB3838"/>
    <w:rsid w:val="00CB3C80"/>
    <w:rsid w:val="00CB4263"/>
    <w:rsid w:val="00CB42B5"/>
    <w:rsid w:val="00CB485B"/>
    <w:rsid w:val="00CB4882"/>
    <w:rsid w:val="00CB5068"/>
    <w:rsid w:val="00CB55AC"/>
    <w:rsid w:val="00CB5B0B"/>
    <w:rsid w:val="00CB6094"/>
    <w:rsid w:val="00CC05FC"/>
    <w:rsid w:val="00CC07C0"/>
    <w:rsid w:val="00CC2124"/>
    <w:rsid w:val="00CC2B47"/>
    <w:rsid w:val="00CC2E56"/>
    <w:rsid w:val="00CC362E"/>
    <w:rsid w:val="00CC47EC"/>
    <w:rsid w:val="00CC58F6"/>
    <w:rsid w:val="00CC6799"/>
    <w:rsid w:val="00CC70AB"/>
    <w:rsid w:val="00CD2AEA"/>
    <w:rsid w:val="00CD33A9"/>
    <w:rsid w:val="00CD3FD6"/>
    <w:rsid w:val="00CD55D6"/>
    <w:rsid w:val="00CD5F74"/>
    <w:rsid w:val="00CD605A"/>
    <w:rsid w:val="00CD672C"/>
    <w:rsid w:val="00CD77DA"/>
    <w:rsid w:val="00CD79E8"/>
    <w:rsid w:val="00CE09A6"/>
    <w:rsid w:val="00CE10B2"/>
    <w:rsid w:val="00CE26A2"/>
    <w:rsid w:val="00CE325F"/>
    <w:rsid w:val="00CE392A"/>
    <w:rsid w:val="00CE47C6"/>
    <w:rsid w:val="00CE4AF7"/>
    <w:rsid w:val="00CE5F1C"/>
    <w:rsid w:val="00CE7DB5"/>
    <w:rsid w:val="00CE7DD8"/>
    <w:rsid w:val="00CF02E2"/>
    <w:rsid w:val="00CF097C"/>
    <w:rsid w:val="00CF0B54"/>
    <w:rsid w:val="00CF27F3"/>
    <w:rsid w:val="00CF2EE7"/>
    <w:rsid w:val="00CF3C16"/>
    <w:rsid w:val="00CF40B3"/>
    <w:rsid w:val="00CF45A7"/>
    <w:rsid w:val="00CF4894"/>
    <w:rsid w:val="00CF5F5B"/>
    <w:rsid w:val="00CF62FA"/>
    <w:rsid w:val="00CF73C8"/>
    <w:rsid w:val="00D00949"/>
    <w:rsid w:val="00D00A03"/>
    <w:rsid w:val="00D00D17"/>
    <w:rsid w:val="00D00E01"/>
    <w:rsid w:val="00D013C9"/>
    <w:rsid w:val="00D016D1"/>
    <w:rsid w:val="00D0242E"/>
    <w:rsid w:val="00D02816"/>
    <w:rsid w:val="00D048B0"/>
    <w:rsid w:val="00D04F7D"/>
    <w:rsid w:val="00D050F4"/>
    <w:rsid w:val="00D0722C"/>
    <w:rsid w:val="00D07231"/>
    <w:rsid w:val="00D1018A"/>
    <w:rsid w:val="00D10256"/>
    <w:rsid w:val="00D10446"/>
    <w:rsid w:val="00D10903"/>
    <w:rsid w:val="00D12FA5"/>
    <w:rsid w:val="00D1423D"/>
    <w:rsid w:val="00D152FD"/>
    <w:rsid w:val="00D15512"/>
    <w:rsid w:val="00D16674"/>
    <w:rsid w:val="00D17577"/>
    <w:rsid w:val="00D17C6B"/>
    <w:rsid w:val="00D202FE"/>
    <w:rsid w:val="00D20C7B"/>
    <w:rsid w:val="00D21C02"/>
    <w:rsid w:val="00D238AC"/>
    <w:rsid w:val="00D247F2"/>
    <w:rsid w:val="00D25212"/>
    <w:rsid w:val="00D26504"/>
    <w:rsid w:val="00D3015C"/>
    <w:rsid w:val="00D30C0D"/>
    <w:rsid w:val="00D3138C"/>
    <w:rsid w:val="00D31A1D"/>
    <w:rsid w:val="00D32962"/>
    <w:rsid w:val="00D33677"/>
    <w:rsid w:val="00D3394C"/>
    <w:rsid w:val="00D33A4C"/>
    <w:rsid w:val="00D34DCB"/>
    <w:rsid w:val="00D34FAA"/>
    <w:rsid w:val="00D34FF6"/>
    <w:rsid w:val="00D35C53"/>
    <w:rsid w:val="00D3675F"/>
    <w:rsid w:val="00D36BA7"/>
    <w:rsid w:val="00D4050A"/>
    <w:rsid w:val="00D431BA"/>
    <w:rsid w:val="00D44617"/>
    <w:rsid w:val="00D4514C"/>
    <w:rsid w:val="00D4522E"/>
    <w:rsid w:val="00D47A68"/>
    <w:rsid w:val="00D5024D"/>
    <w:rsid w:val="00D5025B"/>
    <w:rsid w:val="00D5090F"/>
    <w:rsid w:val="00D515FF"/>
    <w:rsid w:val="00D522CC"/>
    <w:rsid w:val="00D52BA6"/>
    <w:rsid w:val="00D52DF1"/>
    <w:rsid w:val="00D5384A"/>
    <w:rsid w:val="00D53A39"/>
    <w:rsid w:val="00D53E5B"/>
    <w:rsid w:val="00D541C0"/>
    <w:rsid w:val="00D54BF1"/>
    <w:rsid w:val="00D55DDE"/>
    <w:rsid w:val="00D56EE6"/>
    <w:rsid w:val="00D5786F"/>
    <w:rsid w:val="00D57A0E"/>
    <w:rsid w:val="00D60F42"/>
    <w:rsid w:val="00D6257B"/>
    <w:rsid w:val="00D631FF"/>
    <w:rsid w:val="00D63D42"/>
    <w:rsid w:val="00D65DE6"/>
    <w:rsid w:val="00D67F50"/>
    <w:rsid w:val="00D714DC"/>
    <w:rsid w:val="00D71650"/>
    <w:rsid w:val="00D71653"/>
    <w:rsid w:val="00D71781"/>
    <w:rsid w:val="00D72260"/>
    <w:rsid w:val="00D7230A"/>
    <w:rsid w:val="00D72D05"/>
    <w:rsid w:val="00D72F4A"/>
    <w:rsid w:val="00D73801"/>
    <w:rsid w:val="00D73A08"/>
    <w:rsid w:val="00D73D44"/>
    <w:rsid w:val="00D73E13"/>
    <w:rsid w:val="00D74F02"/>
    <w:rsid w:val="00D764F5"/>
    <w:rsid w:val="00D768A5"/>
    <w:rsid w:val="00D76E38"/>
    <w:rsid w:val="00D775EB"/>
    <w:rsid w:val="00D77A18"/>
    <w:rsid w:val="00D800D8"/>
    <w:rsid w:val="00D802C9"/>
    <w:rsid w:val="00D8355D"/>
    <w:rsid w:val="00D83EF1"/>
    <w:rsid w:val="00D849EE"/>
    <w:rsid w:val="00D84EA7"/>
    <w:rsid w:val="00D87FC9"/>
    <w:rsid w:val="00D90692"/>
    <w:rsid w:val="00D912FC"/>
    <w:rsid w:val="00D9293D"/>
    <w:rsid w:val="00D938B5"/>
    <w:rsid w:val="00D94104"/>
    <w:rsid w:val="00D94D72"/>
    <w:rsid w:val="00D95452"/>
    <w:rsid w:val="00D958BB"/>
    <w:rsid w:val="00D97F9B"/>
    <w:rsid w:val="00DA0083"/>
    <w:rsid w:val="00DA166A"/>
    <w:rsid w:val="00DA1B1A"/>
    <w:rsid w:val="00DA1B3D"/>
    <w:rsid w:val="00DA1DFD"/>
    <w:rsid w:val="00DA30B2"/>
    <w:rsid w:val="00DA35A6"/>
    <w:rsid w:val="00DA3870"/>
    <w:rsid w:val="00DA3C44"/>
    <w:rsid w:val="00DA42D9"/>
    <w:rsid w:val="00DA42DA"/>
    <w:rsid w:val="00DA5699"/>
    <w:rsid w:val="00DA56BD"/>
    <w:rsid w:val="00DA6163"/>
    <w:rsid w:val="00DA61D8"/>
    <w:rsid w:val="00DA6274"/>
    <w:rsid w:val="00DA6F9B"/>
    <w:rsid w:val="00DA7A3C"/>
    <w:rsid w:val="00DB04FD"/>
    <w:rsid w:val="00DB194F"/>
    <w:rsid w:val="00DB1E6F"/>
    <w:rsid w:val="00DB33C8"/>
    <w:rsid w:val="00DB4128"/>
    <w:rsid w:val="00DB4399"/>
    <w:rsid w:val="00DB512C"/>
    <w:rsid w:val="00DB52F5"/>
    <w:rsid w:val="00DB53CA"/>
    <w:rsid w:val="00DB558A"/>
    <w:rsid w:val="00DB66C4"/>
    <w:rsid w:val="00DB6918"/>
    <w:rsid w:val="00DB7AE6"/>
    <w:rsid w:val="00DC01B7"/>
    <w:rsid w:val="00DC03EA"/>
    <w:rsid w:val="00DC204F"/>
    <w:rsid w:val="00DC2290"/>
    <w:rsid w:val="00DC3969"/>
    <w:rsid w:val="00DC4C7D"/>
    <w:rsid w:val="00DC5131"/>
    <w:rsid w:val="00DC605B"/>
    <w:rsid w:val="00DC60DD"/>
    <w:rsid w:val="00DC785F"/>
    <w:rsid w:val="00DD0739"/>
    <w:rsid w:val="00DD07FB"/>
    <w:rsid w:val="00DD084F"/>
    <w:rsid w:val="00DD0A05"/>
    <w:rsid w:val="00DD13FF"/>
    <w:rsid w:val="00DD2014"/>
    <w:rsid w:val="00DD48DD"/>
    <w:rsid w:val="00DD4DD4"/>
    <w:rsid w:val="00DD52FE"/>
    <w:rsid w:val="00DD56AD"/>
    <w:rsid w:val="00DD6459"/>
    <w:rsid w:val="00DD6C7F"/>
    <w:rsid w:val="00DD6F27"/>
    <w:rsid w:val="00DD778E"/>
    <w:rsid w:val="00DD7CCB"/>
    <w:rsid w:val="00DE226B"/>
    <w:rsid w:val="00DE2A04"/>
    <w:rsid w:val="00DE372B"/>
    <w:rsid w:val="00DE3D56"/>
    <w:rsid w:val="00DE517D"/>
    <w:rsid w:val="00DE6C04"/>
    <w:rsid w:val="00DE7755"/>
    <w:rsid w:val="00DF1132"/>
    <w:rsid w:val="00DF1808"/>
    <w:rsid w:val="00DF3E2B"/>
    <w:rsid w:val="00DF5CEC"/>
    <w:rsid w:val="00DF5FF2"/>
    <w:rsid w:val="00DF7BEB"/>
    <w:rsid w:val="00E00470"/>
    <w:rsid w:val="00E02CAB"/>
    <w:rsid w:val="00E02DD8"/>
    <w:rsid w:val="00E04D7E"/>
    <w:rsid w:val="00E050A4"/>
    <w:rsid w:val="00E07132"/>
    <w:rsid w:val="00E076FD"/>
    <w:rsid w:val="00E07B6B"/>
    <w:rsid w:val="00E10086"/>
    <w:rsid w:val="00E117A9"/>
    <w:rsid w:val="00E11EB2"/>
    <w:rsid w:val="00E13C0F"/>
    <w:rsid w:val="00E14020"/>
    <w:rsid w:val="00E145C5"/>
    <w:rsid w:val="00E14C8A"/>
    <w:rsid w:val="00E15FA8"/>
    <w:rsid w:val="00E16BC4"/>
    <w:rsid w:val="00E16E4A"/>
    <w:rsid w:val="00E17D21"/>
    <w:rsid w:val="00E200B9"/>
    <w:rsid w:val="00E238BB"/>
    <w:rsid w:val="00E24AD5"/>
    <w:rsid w:val="00E24B6E"/>
    <w:rsid w:val="00E250EE"/>
    <w:rsid w:val="00E25147"/>
    <w:rsid w:val="00E25F57"/>
    <w:rsid w:val="00E26003"/>
    <w:rsid w:val="00E270D4"/>
    <w:rsid w:val="00E275FF"/>
    <w:rsid w:val="00E30F75"/>
    <w:rsid w:val="00E318FC"/>
    <w:rsid w:val="00E31C54"/>
    <w:rsid w:val="00E31F40"/>
    <w:rsid w:val="00E326FA"/>
    <w:rsid w:val="00E32E04"/>
    <w:rsid w:val="00E32E7C"/>
    <w:rsid w:val="00E330CD"/>
    <w:rsid w:val="00E331AE"/>
    <w:rsid w:val="00E333FF"/>
    <w:rsid w:val="00E34315"/>
    <w:rsid w:val="00E34546"/>
    <w:rsid w:val="00E34E1E"/>
    <w:rsid w:val="00E36708"/>
    <w:rsid w:val="00E369CF"/>
    <w:rsid w:val="00E4016F"/>
    <w:rsid w:val="00E406B3"/>
    <w:rsid w:val="00E41B61"/>
    <w:rsid w:val="00E41FC5"/>
    <w:rsid w:val="00E436BD"/>
    <w:rsid w:val="00E45B10"/>
    <w:rsid w:val="00E45EE1"/>
    <w:rsid w:val="00E46292"/>
    <w:rsid w:val="00E46522"/>
    <w:rsid w:val="00E4707C"/>
    <w:rsid w:val="00E4768A"/>
    <w:rsid w:val="00E50063"/>
    <w:rsid w:val="00E507CB"/>
    <w:rsid w:val="00E510B8"/>
    <w:rsid w:val="00E516CB"/>
    <w:rsid w:val="00E52EB8"/>
    <w:rsid w:val="00E53B11"/>
    <w:rsid w:val="00E54C7D"/>
    <w:rsid w:val="00E555B7"/>
    <w:rsid w:val="00E5756D"/>
    <w:rsid w:val="00E5798A"/>
    <w:rsid w:val="00E57C73"/>
    <w:rsid w:val="00E602B4"/>
    <w:rsid w:val="00E60B9B"/>
    <w:rsid w:val="00E6289C"/>
    <w:rsid w:val="00E62A14"/>
    <w:rsid w:val="00E63462"/>
    <w:rsid w:val="00E63DEC"/>
    <w:rsid w:val="00E64167"/>
    <w:rsid w:val="00E6523F"/>
    <w:rsid w:val="00E65A71"/>
    <w:rsid w:val="00E662B7"/>
    <w:rsid w:val="00E66AD6"/>
    <w:rsid w:val="00E70AC5"/>
    <w:rsid w:val="00E70B20"/>
    <w:rsid w:val="00E736B3"/>
    <w:rsid w:val="00E74A22"/>
    <w:rsid w:val="00E754CF"/>
    <w:rsid w:val="00E7557B"/>
    <w:rsid w:val="00E75662"/>
    <w:rsid w:val="00E75FCB"/>
    <w:rsid w:val="00E76792"/>
    <w:rsid w:val="00E772ED"/>
    <w:rsid w:val="00E773F4"/>
    <w:rsid w:val="00E773FB"/>
    <w:rsid w:val="00E77965"/>
    <w:rsid w:val="00E779FA"/>
    <w:rsid w:val="00E80E5E"/>
    <w:rsid w:val="00E81814"/>
    <w:rsid w:val="00E824FB"/>
    <w:rsid w:val="00E8284B"/>
    <w:rsid w:val="00E82C1C"/>
    <w:rsid w:val="00E82D74"/>
    <w:rsid w:val="00E82EE3"/>
    <w:rsid w:val="00E844C9"/>
    <w:rsid w:val="00E8520B"/>
    <w:rsid w:val="00E85371"/>
    <w:rsid w:val="00E85993"/>
    <w:rsid w:val="00E85AF3"/>
    <w:rsid w:val="00E86CCC"/>
    <w:rsid w:val="00E879A3"/>
    <w:rsid w:val="00E90BE2"/>
    <w:rsid w:val="00E91181"/>
    <w:rsid w:val="00E9156D"/>
    <w:rsid w:val="00E91B66"/>
    <w:rsid w:val="00E91E65"/>
    <w:rsid w:val="00E92B41"/>
    <w:rsid w:val="00E9346A"/>
    <w:rsid w:val="00E93832"/>
    <w:rsid w:val="00E94E5C"/>
    <w:rsid w:val="00E95C00"/>
    <w:rsid w:val="00E96A44"/>
    <w:rsid w:val="00E96D03"/>
    <w:rsid w:val="00E978BA"/>
    <w:rsid w:val="00E979DE"/>
    <w:rsid w:val="00E97FF9"/>
    <w:rsid w:val="00EA0489"/>
    <w:rsid w:val="00EA04A7"/>
    <w:rsid w:val="00EA0987"/>
    <w:rsid w:val="00EA0D2C"/>
    <w:rsid w:val="00EA0E7F"/>
    <w:rsid w:val="00EA11B4"/>
    <w:rsid w:val="00EA2356"/>
    <w:rsid w:val="00EA4581"/>
    <w:rsid w:val="00EA6A2F"/>
    <w:rsid w:val="00EA7137"/>
    <w:rsid w:val="00EA792B"/>
    <w:rsid w:val="00EB0EC1"/>
    <w:rsid w:val="00EB1357"/>
    <w:rsid w:val="00EB15D6"/>
    <w:rsid w:val="00EB33C9"/>
    <w:rsid w:val="00EB5358"/>
    <w:rsid w:val="00EB5C21"/>
    <w:rsid w:val="00EB606F"/>
    <w:rsid w:val="00EB65B5"/>
    <w:rsid w:val="00EB7041"/>
    <w:rsid w:val="00EC08FE"/>
    <w:rsid w:val="00EC0B89"/>
    <w:rsid w:val="00EC0FAD"/>
    <w:rsid w:val="00EC1278"/>
    <w:rsid w:val="00EC1533"/>
    <w:rsid w:val="00EC3074"/>
    <w:rsid w:val="00EC35CD"/>
    <w:rsid w:val="00EC41DB"/>
    <w:rsid w:val="00EC4F98"/>
    <w:rsid w:val="00EC5420"/>
    <w:rsid w:val="00EC5A46"/>
    <w:rsid w:val="00EC5C1A"/>
    <w:rsid w:val="00EC620D"/>
    <w:rsid w:val="00ED0512"/>
    <w:rsid w:val="00ED144A"/>
    <w:rsid w:val="00ED2124"/>
    <w:rsid w:val="00ED2A4E"/>
    <w:rsid w:val="00ED2B89"/>
    <w:rsid w:val="00ED2EE8"/>
    <w:rsid w:val="00ED33A4"/>
    <w:rsid w:val="00ED367D"/>
    <w:rsid w:val="00ED3B67"/>
    <w:rsid w:val="00ED49B0"/>
    <w:rsid w:val="00ED4AEB"/>
    <w:rsid w:val="00ED5DFF"/>
    <w:rsid w:val="00ED66BF"/>
    <w:rsid w:val="00ED7100"/>
    <w:rsid w:val="00EE06E9"/>
    <w:rsid w:val="00EE1445"/>
    <w:rsid w:val="00EE173F"/>
    <w:rsid w:val="00EE2AE4"/>
    <w:rsid w:val="00EE2DC9"/>
    <w:rsid w:val="00EE3118"/>
    <w:rsid w:val="00EE351E"/>
    <w:rsid w:val="00EE41C0"/>
    <w:rsid w:val="00EE466B"/>
    <w:rsid w:val="00EE64D5"/>
    <w:rsid w:val="00EE6F34"/>
    <w:rsid w:val="00EE7C92"/>
    <w:rsid w:val="00EF0572"/>
    <w:rsid w:val="00EF0839"/>
    <w:rsid w:val="00EF0DAD"/>
    <w:rsid w:val="00EF10F7"/>
    <w:rsid w:val="00EF12CC"/>
    <w:rsid w:val="00EF140F"/>
    <w:rsid w:val="00EF14D4"/>
    <w:rsid w:val="00EF2096"/>
    <w:rsid w:val="00EF279E"/>
    <w:rsid w:val="00EF2ABD"/>
    <w:rsid w:val="00EF314A"/>
    <w:rsid w:val="00EF55EC"/>
    <w:rsid w:val="00EF668F"/>
    <w:rsid w:val="00EF7037"/>
    <w:rsid w:val="00EF7241"/>
    <w:rsid w:val="00F00CB3"/>
    <w:rsid w:val="00F00D8E"/>
    <w:rsid w:val="00F014A6"/>
    <w:rsid w:val="00F01FB3"/>
    <w:rsid w:val="00F02843"/>
    <w:rsid w:val="00F03229"/>
    <w:rsid w:val="00F04B7D"/>
    <w:rsid w:val="00F05165"/>
    <w:rsid w:val="00F055E8"/>
    <w:rsid w:val="00F069F5"/>
    <w:rsid w:val="00F0726A"/>
    <w:rsid w:val="00F07BB2"/>
    <w:rsid w:val="00F100D0"/>
    <w:rsid w:val="00F13291"/>
    <w:rsid w:val="00F13DEE"/>
    <w:rsid w:val="00F1441A"/>
    <w:rsid w:val="00F1673D"/>
    <w:rsid w:val="00F16777"/>
    <w:rsid w:val="00F16A39"/>
    <w:rsid w:val="00F172D1"/>
    <w:rsid w:val="00F172E5"/>
    <w:rsid w:val="00F176DA"/>
    <w:rsid w:val="00F178D7"/>
    <w:rsid w:val="00F20A28"/>
    <w:rsid w:val="00F20DE3"/>
    <w:rsid w:val="00F20E3E"/>
    <w:rsid w:val="00F213C9"/>
    <w:rsid w:val="00F21422"/>
    <w:rsid w:val="00F21D26"/>
    <w:rsid w:val="00F22CC7"/>
    <w:rsid w:val="00F2398A"/>
    <w:rsid w:val="00F2469C"/>
    <w:rsid w:val="00F24E77"/>
    <w:rsid w:val="00F24EF5"/>
    <w:rsid w:val="00F25299"/>
    <w:rsid w:val="00F26A71"/>
    <w:rsid w:val="00F303C7"/>
    <w:rsid w:val="00F31E23"/>
    <w:rsid w:val="00F3249B"/>
    <w:rsid w:val="00F35653"/>
    <w:rsid w:val="00F35B02"/>
    <w:rsid w:val="00F37305"/>
    <w:rsid w:val="00F3764C"/>
    <w:rsid w:val="00F40DAF"/>
    <w:rsid w:val="00F41F10"/>
    <w:rsid w:val="00F41F15"/>
    <w:rsid w:val="00F42584"/>
    <w:rsid w:val="00F4364F"/>
    <w:rsid w:val="00F44390"/>
    <w:rsid w:val="00F44711"/>
    <w:rsid w:val="00F4485C"/>
    <w:rsid w:val="00F44963"/>
    <w:rsid w:val="00F46BCA"/>
    <w:rsid w:val="00F46F3D"/>
    <w:rsid w:val="00F474EB"/>
    <w:rsid w:val="00F50A0B"/>
    <w:rsid w:val="00F51D39"/>
    <w:rsid w:val="00F52C3C"/>
    <w:rsid w:val="00F53CD4"/>
    <w:rsid w:val="00F54430"/>
    <w:rsid w:val="00F5715E"/>
    <w:rsid w:val="00F57BDB"/>
    <w:rsid w:val="00F6015A"/>
    <w:rsid w:val="00F60889"/>
    <w:rsid w:val="00F60A93"/>
    <w:rsid w:val="00F60D43"/>
    <w:rsid w:val="00F62675"/>
    <w:rsid w:val="00F640C5"/>
    <w:rsid w:val="00F6468F"/>
    <w:rsid w:val="00F647F4"/>
    <w:rsid w:val="00F64858"/>
    <w:rsid w:val="00F65157"/>
    <w:rsid w:val="00F655D8"/>
    <w:rsid w:val="00F65D09"/>
    <w:rsid w:val="00F6633D"/>
    <w:rsid w:val="00F6646D"/>
    <w:rsid w:val="00F668D4"/>
    <w:rsid w:val="00F674EB"/>
    <w:rsid w:val="00F67AF5"/>
    <w:rsid w:val="00F70697"/>
    <w:rsid w:val="00F70C2C"/>
    <w:rsid w:val="00F71446"/>
    <w:rsid w:val="00F71D83"/>
    <w:rsid w:val="00F72E34"/>
    <w:rsid w:val="00F73E3D"/>
    <w:rsid w:val="00F74093"/>
    <w:rsid w:val="00F742F8"/>
    <w:rsid w:val="00F768D5"/>
    <w:rsid w:val="00F76C6D"/>
    <w:rsid w:val="00F81C06"/>
    <w:rsid w:val="00F822ED"/>
    <w:rsid w:val="00F829CA"/>
    <w:rsid w:val="00F84185"/>
    <w:rsid w:val="00F8489B"/>
    <w:rsid w:val="00F85417"/>
    <w:rsid w:val="00F86366"/>
    <w:rsid w:val="00F86C12"/>
    <w:rsid w:val="00F87235"/>
    <w:rsid w:val="00F8741D"/>
    <w:rsid w:val="00F9057E"/>
    <w:rsid w:val="00F90776"/>
    <w:rsid w:val="00F90DEC"/>
    <w:rsid w:val="00F9110B"/>
    <w:rsid w:val="00F9164E"/>
    <w:rsid w:val="00F92246"/>
    <w:rsid w:val="00F93A0A"/>
    <w:rsid w:val="00F95FFF"/>
    <w:rsid w:val="00F96F55"/>
    <w:rsid w:val="00F97191"/>
    <w:rsid w:val="00FA018A"/>
    <w:rsid w:val="00FA0377"/>
    <w:rsid w:val="00FA24A5"/>
    <w:rsid w:val="00FA3307"/>
    <w:rsid w:val="00FA3B49"/>
    <w:rsid w:val="00FA3F29"/>
    <w:rsid w:val="00FA40DA"/>
    <w:rsid w:val="00FA41F0"/>
    <w:rsid w:val="00FA443D"/>
    <w:rsid w:val="00FA4654"/>
    <w:rsid w:val="00FA4DD2"/>
    <w:rsid w:val="00FA4F86"/>
    <w:rsid w:val="00FA5C56"/>
    <w:rsid w:val="00FA69EF"/>
    <w:rsid w:val="00FA6F3E"/>
    <w:rsid w:val="00FB03A5"/>
    <w:rsid w:val="00FB0549"/>
    <w:rsid w:val="00FB47E7"/>
    <w:rsid w:val="00FB629A"/>
    <w:rsid w:val="00FB7F9F"/>
    <w:rsid w:val="00FC0A73"/>
    <w:rsid w:val="00FC0C6E"/>
    <w:rsid w:val="00FC1525"/>
    <w:rsid w:val="00FC2491"/>
    <w:rsid w:val="00FC3186"/>
    <w:rsid w:val="00FC4490"/>
    <w:rsid w:val="00FC4615"/>
    <w:rsid w:val="00FD00EE"/>
    <w:rsid w:val="00FD14E6"/>
    <w:rsid w:val="00FD19BD"/>
    <w:rsid w:val="00FD2F1A"/>
    <w:rsid w:val="00FD3029"/>
    <w:rsid w:val="00FD3A69"/>
    <w:rsid w:val="00FD5526"/>
    <w:rsid w:val="00FD5636"/>
    <w:rsid w:val="00FD59A9"/>
    <w:rsid w:val="00FD5ADB"/>
    <w:rsid w:val="00FD5D83"/>
    <w:rsid w:val="00FD606C"/>
    <w:rsid w:val="00FD72BD"/>
    <w:rsid w:val="00FE0E2A"/>
    <w:rsid w:val="00FE2474"/>
    <w:rsid w:val="00FE2D66"/>
    <w:rsid w:val="00FE2F50"/>
    <w:rsid w:val="00FE34B6"/>
    <w:rsid w:val="00FE3DAC"/>
    <w:rsid w:val="00FE4C47"/>
    <w:rsid w:val="00FE59B0"/>
    <w:rsid w:val="00FE6827"/>
    <w:rsid w:val="00FE6D16"/>
    <w:rsid w:val="00FE6FA0"/>
    <w:rsid w:val="00FE70B3"/>
    <w:rsid w:val="00FE7CE7"/>
    <w:rsid w:val="00FF13AB"/>
    <w:rsid w:val="00FF165D"/>
    <w:rsid w:val="00FF19C8"/>
    <w:rsid w:val="00FF36FC"/>
    <w:rsid w:val="00FF477B"/>
    <w:rsid w:val="00FF507C"/>
    <w:rsid w:val="00FF5A26"/>
    <w:rsid w:val="00FF5A46"/>
    <w:rsid w:val="00FF5F54"/>
    <w:rsid w:val="00FF6020"/>
    <w:rsid w:val="00FF6410"/>
    <w:rsid w:val="00FF6525"/>
    <w:rsid w:val="00FF6F43"/>
    <w:rsid w:val="00FF6F4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19E"/>
  </w:style>
  <w:style w:type="paragraph" w:styleId="a5">
    <w:name w:val="footer"/>
    <w:basedOn w:val="a"/>
    <w:link w:val="a6"/>
    <w:uiPriority w:val="99"/>
    <w:unhideWhenUsed/>
    <w:rsid w:val="00C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19E"/>
  </w:style>
  <w:style w:type="paragraph" w:styleId="a5">
    <w:name w:val="footer"/>
    <w:basedOn w:val="a"/>
    <w:link w:val="a6"/>
    <w:uiPriority w:val="99"/>
    <w:unhideWhenUsed/>
    <w:rsid w:val="00C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КЦСОН Заволжского</dc:creator>
  <cp:keywords/>
  <dc:description/>
  <cp:lastModifiedBy>МУ КЦСОН Заволжского</cp:lastModifiedBy>
  <cp:revision>6</cp:revision>
  <dcterms:created xsi:type="dcterms:W3CDTF">2020-09-21T13:16:00Z</dcterms:created>
  <dcterms:modified xsi:type="dcterms:W3CDTF">2020-09-21T14:11:00Z</dcterms:modified>
</cp:coreProperties>
</file>