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2" w:rsidRDefault="00ED2AB2" w:rsidP="00ED2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B2">
        <w:rPr>
          <w:rFonts w:ascii="Times New Roman" w:hAnsi="Times New Roman" w:cs="Times New Roman"/>
          <w:b/>
          <w:sz w:val="24"/>
          <w:szCs w:val="24"/>
        </w:rPr>
        <w:t xml:space="preserve">ПРАВИТЕЛЬСТВО ЯРОСЛАВСКОЙ ОБЛАСТИ </w:t>
      </w:r>
    </w:p>
    <w:p w:rsidR="00ED2AB2" w:rsidRDefault="00ED2AB2" w:rsidP="00ED2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D2AB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ED2AB2" w:rsidRDefault="00ED2AB2" w:rsidP="00ED2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B2">
        <w:rPr>
          <w:rFonts w:ascii="Times New Roman" w:hAnsi="Times New Roman" w:cs="Times New Roman"/>
          <w:b/>
          <w:sz w:val="24"/>
          <w:szCs w:val="24"/>
        </w:rPr>
        <w:t xml:space="preserve">от 28 июня 2012 года N 581-п </w:t>
      </w:r>
    </w:p>
    <w:p w:rsidR="00ED2AB2" w:rsidRPr="00ED2AB2" w:rsidRDefault="00ED2AB2" w:rsidP="00ED2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B2">
        <w:rPr>
          <w:rFonts w:ascii="Times New Roman" w:hAnsi="Times New Roman" w:cs="Times New Roman"/>
          <w:b/>
          <w:sz w:val="24"/>
          <w:szCs w:val="24"/>
        </w:rPr>
        <w:t xml:space="preserve">О СОЗДАНИИ ПРИЕМНЫХ СЕМЕЙ ДЛЯ ГРАЖДАН ПОЖИЛОГО ВОЗРАСТА И ИНВАЛИДОВ </w:t>
      </w:r>
      <w:bookmarkEnd w:id="0"/>
      <w:r w:rsidRPr="00ED2AB2">
        <w:rPr>
          <w:rFonts w:ascii="Times New Roman" w:hAnsi="Times New Roman" w:cs="Times New Roman"/>
          <w:b/>
          <w:sz w:val="24"/>
          <w:szCs w:val="24"/>
        </w:rPr>
        <w:t>НА ТЕРРИТОРИИ ЯРОСЛАВСКОЙ ОБЛАСТИ (в редакции Постановлений Правительства Ярославской области от 05.07.2016 N 788-п, от 14.03.2017 N 188-п)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В целях реализации постановления Правительства области от 04.06.2014 N 539-п "Об утверждении государственной программы Ярославской области "Социальная поддержка населения Ярославской области" на 2014 - 2020 годы"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(преамбула в ред. Постановления Правительства Ярославской области от 14.03.2017 N 188п)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ПРАВИТЕЛЬСТВО ОБЛАСТИ ПОСТАНОВЛЯЕТ: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создания приемной семьи для граждан пожилого возраста и инвалидов на территории Ярославской области.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2. Департаменту труда и социальной поддержки населения Ярославской области осуществлять организацию создания приемных семей для граждан пожилого возраста и инвалидов на территории Ярославской области с 01.01.2013.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2AB2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первого заместителя Председателя Правительства области Костина В.Г.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Ярославской области от 05.07.2016 N 788-п, от 14.03.2017 N 188-п)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со дня его подписания.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</w:p>
    <w:p w:rsid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</w:p>
    <w:p w:rsidR="00ED2AB2" w:rsidRDefault="00ED2AB2" w:rsidP="00ED2AB2">
      <w:pPr>
        <w:jc w:val="right"/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Губернатор Ярославской области </w:t>
      </w:r>
    </w:p>
    <w:p w:rsidR="00ED2AB2" w:rsidRDefault="00ED2AB2" w:rsidP="00ED2AB2">
      <w:pPr>
        <w:jc w:val="right"/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С.Н.ЯСТРЕБОВ </w:t>
      </w:r>
    </w:p>
    <w:p w:rsidR="00ED2AB2" w:rsidRPr="00ED2AB2" w:rsidRDefault="00ED2AB2" w:rsidP="00ED2A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ПОРЯДОК СОЗДАНИЯ ПРИЕМНОЙ СЕМЬИ ДЛЯ ГРАЖДАН ПОЖИЛОГО ВОЗРАСТА И ИНВАЛИДОВ НА </w:t>
      </w:r>
      <w:r>
        <w:rPr>
          <w:rFonts w:ascii="Times New Roman" w:hAnsi="Times New Roman" w:cs="Times New Roman"/>
          <w:sz w:val="24"/>
          <w:szCs w:val="24"/>
        </w:rPr>
        <w:t>ТЕРРИТОРИИ ЯРОСЛАВСКОЙ ОБЛАСТИ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2AB2" w:rsidRDefault="00ED2AB2" w:rsidP="00ED2A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ED2AB2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D2AB2">
        <w:rPr>
          <w:rFonts w:ascii="Times New Roman" w:hAnsi="Times New Roman" w:cs="Times New Roman"/>
          <w:sz w:val="24"/>
          <w:szCs w:val="24"/>
        </w:rPr>
        <w:t xml:space="preserve">области от 28.06.2012 N 581-п </w:t>
      </w:r>
    </w:p>
    <w:p w:rsidR="00ED2AB2" w:rsidRDefault="00ED2AB2" w:rsidP="00ED2AB2">
      <w:pPr>
        <w:jc w:val="center"/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(в ред. Постановлений Правительства Ярославской области от 05.07.2016 N 788-п, от 14.03.2017 N 188-п)</w:t>
      </w:r>
    </w:p>
    <w:p w:rsid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1. Порядок создания приемной семьи для граждан пожилого возраста и инвалидов на территории Ярославской области (далее - Порядок) разработан в целях повышения качества жизни пожилых граждан и инвалидов, максимального продления их пребывания в семейной обстановке, сокращения очередности на получение социального обслуживания.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2. Основные понятия,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ользуемые в настоящем Порядке: </w:t>
      </w:r>
    </w:p>
    <w:p w:rsidR="00ED2AB2" w:rsidRPr="00ED2AB2" w:rsidRDefault="00ED2AB2" w:rsidP="00ED2AB2">
      <w:pPr>
        <w:jc w:val="both"/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приемная семья для граждан пожилого возраста и инвалидов - форма жизнеустройства гражданина, нуждающегося в социальном обслуживании, предусматривающая уход за гражданином лицом, не являющимся его родственником и изъявившим желание организовать приемную семью, и совместное с ним проживан</w:t>
      </w:r>
      <w:r>
        <w:rPr>
          <w:rFonts w:ascii="Times New Roman" w:hAnsi="Times New Roman" w:cs="Times New Roman"/>
          <w:sz w:val="24"/>
          <w:szCs w:val="24"/>
        </w:rPr>
        <w:t xml:space="preserve">ие (далее - приемная семья); </w:t>
      </w:r>
    </w:p>
    <w:p w:rsidR="00ED2AB2" w:rsidRPr="00ED2AB2" w:rsidRDefault="00ED2AB2" w:rsidP="00ED2AB2">
      <w:pPr>
        <w:jc w:val="both"/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подопечный - одинокий или одиноко проживающий гражданин пожилого возраста (женщина старше 55 лет, мужчина старше 60 лет) или инвалид (в том числе инвалид с детства), нуждающийся в постоянной или временной посторонней помощи в связи с частичной утратой возможности самостоятельно удовлетворять свои основные жизненные потребности и изъявивший желан</w:t>
      </w:r>
      <w:r>
        <w:rPr>
          <w:rFonts w:ascii="Times New Roman" w:hAnsi="Times New Roman" w:cs="Times New Roman"/>
          <w:sz w:val="24"/>
          <w:szCs w:val="24"/>
        </w:rPr>
        <w:t xml:space="preserve">ие проживать в приемной семье; </w:t>
      </w:r>
    </w:p>
    <w:p w:rsidR="00ED2AB2" w:rsidRPr="00ED2AB2" w:rsidRDefault="00ED2AB2" w:rsidP="00ED2AB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AB2">
        <w:rPr>
          <w:rFonts w:ascii="Times New Roman" w:hAnsi="Times New Roman" w:cs="Times New Roman"/>
          <w:sz w:val="24"/>
          <w:szCs w:val="24"/>
        </w:rPr>
        <w:t>помощник - совершеннолетний дееспособный гражданин в возрасте от 18 лет, не имеющий или не имевший судимость, не подвергающийся или не подвергавшийся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</w:t>
      </w:r>
      <w:proofErr w:type="gramEnd"/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 xml:space="preserve">личности, против семьи и несовершеннолетних, </w:t>
      </w:r>
      <w:r w:rsidRPr="00ED2AB2">
        <w:rPr>
          <w:rFonts w:ascii="Times New Roman" w:hAnsi="Times New Roman" w:cs="Times New Roman"/>
          <w:sz w:val="24"/>
          <w:szCs w:val="24"/>
        </w:rPr>
        <w:lastRenderedPageBreak/>
        <w:t>здоровья населения и общественной нравственности, а также против обще</w:t>
      </w:r>
      <w:r>
        <w:rPr>
          <w:rFonts w:ascii="Times New Roman" w:hAnsi="Times New Roman" w:cs="Times New Roman"/>
          <w:sz w:val="24"/>
          <w:szCs w:val="24"/>
        </w:rPr>
        <w:t xml:space="preserve">ственной безопасности, мира и </w:t>
      </w:r>
      <w:r w:rsidRPr="00ED2AB2">
        <w:rPr>
          <w:rFonts w:ascii="Times New Roman" w:hAnsi="Times New Roman" w:cs="Times New Roman"/>
          <w:sz w:val="24"/>
          <w:szCs w:val="24"/>
        </w:rPr>
        <w:t xml:space="preserve">безопасности человечества, не имеющий неснятую или непогашенную судимость за тяжкие или особо тяжкие преступления, не являющийся инвалидом 1 и 2 групп, изъявивший желание организовать приемную семью, совместно проживать с подопечным и осуществлять за ним уход в соответствии с договором об организации приемной семьи. </w:t>
      </w:r>
      <w:proofErr w:type="gramEnd"/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Ярославской области от 05.07.2016 N 788-п)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3. Подопечный и помощник должны проживать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Ярославской области.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4. За подопечным и помощником сохраняются права и гарантии, установленные законодательством, в том числе на имуществ</w:t>
      </w:r>
      <w:r>
        <w:rPr>
          <w:rFonts w:ascii="Times New Roman" w:hAnsi="Times New Roman" w:cs="Times New Roman"/>
          <w:sz w:val="24"/>
          <w:szCs w:val="24"/>
        </w:rPr>
        <w:t xml:space="preserve">енные и неимущественные права.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Количество подопечных в одной приемной семье не должно превыш</w:t>
      </w:r>
      <w:r>
        <w:rPr>
          <w:rFonts w:ascii="Times New Roman" w:hAnsi="Times New Roman" w:cs="Times New Roman"/>
          <w:sz w:val="24"/>
          <w:szCs w:val="24"/>
        </w:rPr>
        <w:t xml:space="preserve">ать двух человек одновременно.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5. Организация </w:t>
      </w:r>
      <w:r>
        <w:rPr>
          <w:rFonts w:ascii="Times New Roman" w:hAnsi="Times New Roman" w:cs="Times New Roman"/>
          <w:sz w:val="24"/>
          <w:szCs w:val="24"/>
        </w:rPr>
        <w:t xml:space="preserve">приемной семьи не допускается: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5.1. Между родственниками, в том числе близкими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D2AB2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ED2AB2">
        <w:rPr>
          <w:rFonts w:ascii="Times New Roman" w:hAnsi="Times New Roman" w:cs="Times New Roman"/>
          <w:sz w:val="24"/>
          <w:szCs w:val="24"/>
        </w:rPr>
        <w:t xml:space="preserve"> (имеющими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ED2AB2">
        <w:rPr>
          <w:rFonts w:ascii="Times New Roman" w:hAnsi="Times New Roman" w:cs="Times New Roman"/>
          <w:sz w:val="24"/>
          <w:szCs w:val="24"/>
        </w:rPr>
        <w:t xml:space="preserve"> отца или мать</w:t>
      </w:r>
      <w:r>
        <w:rPr>
          <w:rFonts w:ascii="Times New Roman" w:hAnsi="Times New Roman" w:cs="Times New Roman"/>
          <w:sz w:val="24"/>
          <w:szCs w:val="24"/>
        </w:rPr>
        <w:t xml:space="preserve">) братьями и сестрами).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5.2. Между </w:t>
      </w:r>
      <w:r>
        <w:rPr>
          <w:rFonts w:ascii="Times New Roman" w:hAnsi="Times New Roman" w:cs="Times New Roman"/>
          <w:sz w:val="24"/>
          <w:szCs w:val="24"/>
        </w:rPr>
        <w:t xml:space="preserve">усыновителями и усыновленными.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5.3. В отношении граждан, над которыми установлена опека (попечительство), а также признанных судом недееспособными </w:t>
      </w:r>
      <w:r>
        <w:rPr>
          <w:rFonts w:ascii="Times New Roman" w:hAnsi="Times New Roman" w:cs="Times New Roman"/>
          <w:sz w:val="24"/>
          <w:szCs w:val="24"/>
        </w:rPr>
        <w:t xml:space="preserve">или ограниченно дееспособными.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5.4. В случае если подопечный и (или) помощник, а также члены семьи помощника (в случае проживания приемной семьи у помощника) являются </w:t>
      </w:r>
      <w:proofErr w:type="spellStart"/>
      <w:r w:rsidRPr="00ED2AB2">
        <w:rPr>
          <w:rFonts w:ascii="Times New Roman" w:hAnsi="Times New Roman" w:cs="Times New Roman"/>
          <w:sz w:val="24"/>
          <w:szCs w:val="24"/>
        </w:rPr>
        <w:t>бактери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D2AB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D2AB2">
        <w:rPr>
          <w:rFonts w:ascii="Times New Roman" w:hAnsi="Times New Roman" w:cs="Times New Roman"/>
          <w:sz w:val="24"/>
          <w:szCs w:val="24"/>
        </w:rPr>
        <w:t xml:space="preserve"> или вирусоносителями либо страдают хроническим алкоголизмом, наркологической зависимостью, карантинными инфекционными заболеваниями, активными формами туберкулеза, тяжелыми психическими расстройствами, венерическими и других заболеваниями, требующими лечения в специализированны</w:t>
      </w:r>
      <w:r>
        <w:rPr>
          <w:rFonts w:ascii="Times New Roman" w:hAnsi="Times New Roman" w:cs="Times New Roman"/>
          <w:sz w:val="24"/>
          <w:szCs w:val="24"/>
        </w:rPr>
        <w:t xml:space="preserve">х учреждениях здравоохранения.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5.5. В случае отсутствия согласия всех совершеннолетних совместно проживающих членов семьи, в том числе временно отсутствующих, на проживание </w:t>
      </w:r>
      <w:r>
        <w:rPr>
          <w:rFonts w:ascii="Times New Roman" w:hAnsi="Times New Roman" w:cs="Times New Roman"/>
          <w:sz w:val="24"/>
          <w:szCs w:val="24"/>
        </w:rPr>
        <w:t xml:space="preserve">подопечного в семье помощника.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 xml:space="preserve">В случае если организация приемной семьи приведет к тому, что общая площадь жилого помещения, являющегося совместным местом проживания приемной семьи, в расчете на каждого человека, проживающего в данном жилом помещении, окажется меньше учетной нормы площади жилого помещения, установленной соответствующим </w:t>
      </w:r>
      <w:r w:rsidRPr="00ED2AB2">
        <w:rPr>
          <w:rFonts w:ascii="Times New Roman" w:hAnsi="Times New Roman" w:cs="Times New Roman"/>
          <w:sz w:val="24"/>
          <w:szCs w:val="24"/>
        </w:rPr>
        <w:lastRenderedPageBreak/>
        <w:t>органом местного самоуправления муниципального образования области в целях принятия граждан на учет в качестве н</w:t>
      </w:r>
      <w:r>
        <w:rPr>
          <w:rFonts w:ascii="Times New Roman" w:hAnsi="Times New Roman" w:cs="Times New Roman"/>
          <w:sz w:val="24"/>
          <w:szCs w:val="24"/>
        </w:rPr>
        <w:t xml:space="preserve">уждающихся в жилых помещениях. </w:t>
      </w:r>
      <w:proofErr w:type="gramEnd"/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2AB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D2AB2">
        <w:rPr>
          <w:rFonts w:ascii="Times New Roman" w:hAnsi="Times New Roman" w:cs="Times New Roman"/>
          <w:sz w:val="24"/>
          <w:szCs w:val="24"/>
        </w:rPr>
        <w:t xml:space="preserve">. 5.6 в ред. Постановления Правительства Ярославской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от 05.07.2016 N 788-п)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6. Для организации приемной семьи подопечным и помощником представляются в комплексные центры социального обслуживания населения Ярославской области (далее - учреждения социального обслуживания) заявления по формам, утверждаемым приказом департамента труда и социальной поддержки населения Ярославской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(далее - департамент).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6.1. К заявлению помощника прилагаются следующие документы: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6.1.1. Копия паспорта гражданина Российской Федерации или иного документа, удостоверяющего личность помощника и подтверждающего проживание (регистрацию)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Ярославской области.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6.1.2. Документ органа местного самоуправления муниципального образования области или организаций жилищно-коммунального хозяйства (товарищества собственников жилья, жилищного кооператива и (или) управляющей компании), содержащий сведения о совместно проживающих с помощником совершеннолетних и несовершеннолетних гражданах, с указанием размера о</w:t>
      </w:r>
      <w:r>
        <w:rPr>
          <w:rFonts w:ascii="Times New Roman" w:hAnsi="Times New Roman" w:cs="Times New Roman"/>
          <w:sz w:val="24"/>
          <w:szCs w:val="24"/>
        </w:rPr>
        <w:t xml:space="preserve">бщей площади жилого помещения.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6.1.3. Справки учреждений здравоохранения об отсутствии у помощника медицинских противопоказаний, указанных в подпункте 5.4 пункта 5 Порядка.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6.1.4. Копия пенсион</w:t>
      </w:r>
      <w:r>
        <w:rPr>
          <w:rFonts w:ascii="Times New Roman" w:hAnsi="Times New Roman" w:cs="Times New Roman"/>
          <w:sz w:val="24"/>
          <w:szCs w:val="24"/>
        </w:rPr>
        <w:t xml:space="preserve">ного страхового свидетельства.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6.1.5. В случае выбора места проживания приемной семьи у помощника дополнительно предс</w:t>
      </w:r>
      <w:r>
        <w:rPr>
          <w:rFonts w:ascii="Times New Roman" w:hAnsi="Times New Roman" w:cs="Times New Roman"/>
          <w:sz w:val="24"/>
          <w:szCs w:val="24"/>
        </w:rPr>
        <w:t xml:space="preserve">тавляются следующие документы: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- письменное согласие всех совершеннолетних совместно проживающих членов семьи, в том числе временно отсутствующих, на совме</w:t>
      </w:r>
      <w:r>
        <w:rPr>
          <w:rFonts w:ascii="Times New Roman" w:hAnsi="Times New Roman" w:cs="Times New Roman"/>
          <w:sz w:val="24"/>
          <w:szCs w:val="24"/>
        </w:rPr>
        <w:t xml:space="preserve">стное проживание с подопечным;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- справки учреждений здравоохранения об отсутствии у всех совершеннолетних совместно проживающих членов семьи помощника медицинских противопоказаний, указанных в подпункте 5.4 пунк</w:t>
      </w:r>
      <w:r>
        <w:rPr>
          <w:rFonts w:ascii="Times New Roman" w:hAnsi="Times New Roman" w:cs="Times New Roman"/>
          <w:sz w:val="24"/>
          <w:szCs w:val="24"/>
        </w:rPr>
        <w:t xml:space="preserve">та 5 Порядка;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- копия правоустанавливающего (</w:t>
      </w:r>
      <w:proofErr w:type="spellStart"/>
      <w:r w:rsidRPr="00ED2AB2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ED2AB2">
        <w:rPr>
          <w:rFonts w:ascii="Times New Roman" w:hAnsi="Times New Roman" w:cs="Times New Roman"/>
          <w:sz w:val="24"/>
          <w:szCs w:val="24"/>
        </w:rPr>
        <w:t>) документа на недвижимое имущество по мес</w:t>
      </w:r>
      <w:r>
        <w:rPr>
          <w:rFonts w:ascii="Times New Roman" w:hAnsi="Times New Roman" w:cs="Times New Roman"/>
          <w:sz w:val="24"/>
          <w:szCs w:val="24"/>
        </w:rPr>
        <w:t xml:space="preserve">ту организации приемной семьи.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6.2. К заявлению подопечного пр</w:t>
      </w:r>
      <w:r>
        <w:rPr>
          <w:rFonts w:ascii="Times New Roman" w:hAnsi="Times New Roman" w:cs="Times New Roman"/>
          <w:sz w:val="24"/>
          <w:szCs w:val="24"/>
        </w:rPr>
        <w:t xml:space="preserve">илагаются следующие документы: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6.2.1. Копия паспорта гражданина Российской Федерации или иного документа, удостоверяющего личность подопечного и подтверждающего проживание (регистрацию)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ерритории Ярославской области.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6.2.2. Справка органа, осуществляющего пенсионное обеспечение, о вид</w:t>
      </w:r>
      <w:r>
        <w:rPr>
          <w:rFonts w:ascii="Times New Roman" w:hAnsi="Times New Roman" w:cs="Times New Roman"/>
          <w:sz w:val="24"/>
          <w:szCs w:val="24"/>
        </w:rPr>
        <w:t xml:space="preserve">е и размере получаемой пенсии.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lastRenderedPageBreak/>
        <w:t xml:space="preserve">6.2.3. Документ органа местного самоуправления муниципального образования области или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организаций жилищно-коммунального хозяйства (товарищества собственников жилья, жилищного кооператива и (или) управляющей компании), содержащий сведения об отсутствии совместно проживающих с подопечным совершеннолетних и несовершеннолетних членов его семьи, с указанием размера о</w:t>
      </w:r>
      <w:r>
        <w:rPr>
          <w:rFonts w:ascii="Times New Roman" w:hAnsi="Times New Roman" w:cs="Times New Roman"/>
          <w:sz w:val="24"/>
          <w:szCs w:val="24"/>
        </w:rPr>
        <w:t xml:space="preserve">бщей площади жилого помещения.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6.2.4. Справки учреждений здравоохранения об отсутствии у подопечного медицинских противопоказаний, указанных в подпункте 5.4 пункта 5 Порядка.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6.2.5. Копия справки учреждения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 w:rsidRPr="00ED2AB2">
        <w:rPr>
          <w:rFonts w:ascii="Times New Roman" w:hAnsi="Times New Roman" w:cs="Times New Roman"/>
          <w:sz w:val="24"/>
          <w:szCs w:val="24"/>
        </w:rPr>
        <w:t xml:space="preserve"> экспертизы (медико-социальной экспертной комиссии, врачебно-трудовой экспертной комиссии)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инвалидности (для инвалидов).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6.2.6. Копия индивидуальной программы реабилитации или </w:t>
      </w:r>
      <w:proofErr w:type="spellStart"/>
      <w:r w:rsidRPr="00ED2AB2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ED2AB2">
        <w:rPr>
          <w:rFonts w:ascii="Times New Roman" w:hAnsi="Times New Roman" w:cs="Times New Roman"/>
          <w:sz w:val="24"/>
          <w:szCs w:val="24"/>
        </w:rPr>
        <w:t xml:space="preserve"> инвалида, разработанная и выданная учреждением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>медико-социал</w:t>
      </w:r>
      <w:r>
        <w:rPr>
          <w:rFonts w:ascii="Times New Roman" w:hAnsi="Times New Roman" w:cs="Times New Roman"/>
          <w:sz w:val="24"/>
          <w:szCs w:val="24"/>
        </w:rPr>
        <w:t>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(при наличии).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2AB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D2AB2">
        <w:rPr>
          <w:rFonts w:ascii="Times New Roman" w:hAnsi="Times New Roman" w:cs="Times New Roman"/>
          <w:sz w:val="24"/>
          <w:szCs w:val="24"/>
        </w:rPr>
        <w:t xml:space="preserve">. 6.2.6 в ред. Постановления Правительства Ярославской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от 05.07.2016 N 788-п)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6.2.7. Копия правоустанавливающего (</w:t>
      </w:r>
      <w:proofErr w:type="spellStart"/>
      <w:r w:rsidRPr="00ED2AB2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ED2AB2">
        <w:rPr>
          <w:rFonts w:ascii="Times New Roman" w:hAnsi="Times New Roman" w:cs="Times New Roman"/>
          <w:sz w:val="24"/>
          <w:szCs w:val="24"/>
        </w:rPr>
        <w:t xml:space="preserve">) документа на недвижимое имущество по месту организации приемной семьи (в случае выбора места проживания </w:t>
      </w:r>
      <w:r>
        <w:rPr>
          <w:rFonts w:ascii="Times New Roman" w:hAnsi="Times New Roman" w:cs="Times New Roman"/>
          <w:sz w:val="24"/>
          <w:szCs w:val="24"/>
        </w:rPr>
        <w:t xml:space="preserve">приемной семьи у подопечного).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6.3. Копии документов, указанных в подпунктах 6.1 и 6.2 данного пункта Порядка, принимаются при предъявлении подлинников документов и заверяются сотрудником учреждения социального обслуживания, осуществляющим </w:t>
      </w:r>
      <w:r>
        <w:rPr>
          <w:rFonts w:ascii="Times New Roman" w:hAnsi="Times New Roman" w:cs="Times New Roman"/>
          <w:sz w:val="24"/>
          <w:szCs w:val="24"/>
        </w:rPr>
        <w:t xml:space="preserve">прием и регистрацию заявлений.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7. Для создания приемной семьи для граждан пожилого возраста и инвалидов на территории Ярославской области учреждение социального обслуживания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 следующие функции: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7.1. Выявляет и ведет учет подопечных и помощников, содействует созданию приемной семьи. Типовая форма учета подопечных и помощников утверждается прика</w:t>
      </w:r>
      <w:r>
        <w:rPr>
          <w:rFonts w:ascii="Times New Roman" w:hAnsi="Times New Roman" w:cs="Times New Roman"/>
          <w:sz w:val="24"/>
          <w:szCs w:val="24"/>
        </w:rPr>
        <w:t xml:space="preserve">зом департамента.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7.2. В течение 10 рабочих дней со дня представления документов,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6 Порядка: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7.2.1. Формирует личное дело помощника (подопечного), в которое включаются все документы, представленные помощником (подопечным)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пунктом 6 Порядка.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lastRenderedPageBreak/>
        <w:t>7.2.2. Проводит обследование материально-бытовых условий помощника (подопечного) с последующим составлением акта обследования материально-бытовых условий по форме, утвер</w:t>
      </w:r>
      <w:r>
        <w:rPr>
          <w:rFonts w:ascii="Times New Roman" w:hAnsi="Times New Roman" w:cs="Times New Roman"/>
          <w:sz w:val="24"/>
          <w:szCs w:val="24"/>
        </w:rPr>
        <w:t xml:space="preserve">ждаемой приказом департамента.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7.2.3. Принимает решение об организации (отказе в организации) приемной семьи, о чем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письменно уведомляет помощника (подопечного). Решение об отказе в организации приемной семьи принимается по основаниям,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усмотренным пунктом 5 Порядка.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7.2.4. Организует обучение помощника навыкам ухода за пожилыми людьми и инвалидами. Оказывает помощнику и подопечному необходимую консультационную, пси</w:t>
      </w:r>
      <w:r>
        <w:rPr>
          <w:rFonts w:ascii="Times New Roman" w:hAnsi="Times New Roman" w:cs="Times New Roman"/>
          <w:sz w:val="24"/>
          <w:szCs w:val="24"/>
        </w:rPr>
        <w:t xml:space="preserve">хологическую, правовую помощь.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7.3. В случае принятия решения об организации приемной семьи в течение 5 дней с момента принятия решения учреждением социального обслуживания издается приказ об организации приемной семьи, заключается договор об организации приемной семьи между учреждением социального обслуживания, помощником и подопечным (далее - договор). Типовая форма договора утверждается </w:t>
      </w:r>
      <w:r>
        <w:rPr>
          <w:rFonts w:ascii="Times New Roman" w:hAnsi="Times New Roman" w:cs="Times New Roman"/>
          <w:sz w:val="24"/>
          <w:szCs w:val="24"/>
        </w:rPr>
        <w:t xml:space="preserve">приказом департамента.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В случае принятия решения об отказе в организации приемной семьи учреждение социального обслуживания в течение 3 дней с момента принятия решения уведомляет заяви</w:t>
      </w:r>
      <w:r>
        <w:rPr>
          <w:rFonts w:ascii="Times New Roman" w:hAnsi="Times New Roman" w:cs="Times New Roman"/>
          <w:sz w:val="24"/>
          <w:szCs w:val="24"/>
        </w:rPr>
        <w:t xml:space="preserve">теля любым доступным способом.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2AB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D2AB2">
        <w:rPr>
          <w:rFonts w:ascii="Times New Roman" w:hAnsi="Times New Roman" w:cs="Times New Roman"/>
          <w:sz w:val="24"/>
          <w:szCs w:val="24"/>
        </w:rPr>
        <w:t xml:space="preserve">. 7.3 в ред. Постановления Правительства Ярославской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от 05.07.2016 N 788-п)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7.4. Осуществляет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2AB2">
        <w:rPr>
          <w:rFonts w:ascii="Times New Roman" w:hAnsi="Times New Roman" w:cs="Times New Roman"/>
          <w:sz w:val="24"/>
          <w:szCs w:val="24"/>
        </w:rPr>
        <w:t xml:space="preserve"> деятельностью приемной семьи с целью оценки условий проживания подопечного, выполнения условий договора, психологическо</w:t>
      </w:r>
      <w:r>
        <w:rPr>
          <w:rFonts w:ascii="Times New Roman" w:hAnsi="Times New Roman" w:cs="Times New Roman"/>
          <w:sz w:val="24"/>
          <w:szCs w:val="24"/>
        </w:rPr>
        <w:t xml:space="preserve">й обстановки в приемной семье.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D2AB2">
        <w:rPr>
          <w:rFonts w:ascii="Times New Roman" w:hAnsi="Times New Roman" w:cs="Times New Roman"/>
          <w:sz w:val="24"/>
          <w:szCs w:val="24"/>
        </w:rPr>
        <w:t xml:space="preserve">Контроль за деятельностью приемной семьи осуществляется путем ее посещения один раз в течение первого месяца создания приемной семьи; один раз в 3 месяца в течение первого года создания приемной семьи; один раз в 6 месяцев в течение второго года и последующих лет после заключения договора, а также в случае рассмотрения жалоб </w:t>
      </w:r>
      <w:r>
        <w:rPr>
          <w:rFonts w:ascii="Times New Roman" w:hAnsi="Times New Roman" w:cs="Times New Roman"/>
          <w:sz w:val="24"/>
          <w:szCs w:val="24"/>
        </w:rPr>
        <w:t xml:space="preserve">подопечного и (или) помощника. </w:t>
      </w:r>
      <w:proofErr w:type="gramEnd"/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8. Ежемесячная сумма, вносимая подопечным на свое содержание помощнику, определяется в договоре, но не должна превышать 75 процентов от причитающихся подопечному пе</w:t>
      </w:r>
      <w:r>
        <w:rPr>
          <w:rFonts w:ascii="Times New Roman" w:hAnsi="Times New Roman" w:cs="Times New Roman"/>
          <w:sz w:val="24"/>
          <w:szCs w:val="24"/>
        </w:rPr>
        <w:t xml:space="preserve">нсий и иных социальных выплат.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(п. 8 в ред. Постановления Правительства Ярославской облас</w:t>
      </w:r>
      <w:r>
        <w:rPr>
          <w:rFonts w:ascii="Times New Roman" w:hAnsi="Times New Roman" w:cs="Times New Roman"/>
          <w:sz w:val="24"/>
          <w:szCs w:val="24"/>
        </w:rPr>
        <w:t xml:space="preserve">ти от 05.07.2016 N 788-п)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9. Выплата ежемесячного денежного вознаграждения за осуществление ухода за подопечным (далее - вознаграждение) производится помощнику в порядке и размере, уст</w:t>
      </w:r>
      <w:r>
        <w:rPr>
          <w:rFonts w:ascii="Times New Roman" w:hAnsi="Times New Roman" w:cs="Times New Roman"/>
          <w:sz w:val="24"/>
          <w:szCs w:val="24"/>
        </w:rPr>
        <w:t xml:space="preserve">ановленном пунктом 10 Порядка.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выплаты вознаграждения являются средства областного бюджета, предусмотренные в рамках государственной программы Ярославской области "Социальная поддержка населения Ярославской области" на 2014 - 2020 годы, утвержденной постановлением Правительства области от 04.06.2014 N 539-п </w:t>
      </w:r>
      <w:r w:rsidRPr="00ED2AB2">
        <w:rPr>
          <w:rFonts w:ascii="Times New Roman" w:hAnsi="Times New Roman" w:cs="Times New Roman"/>
          <w:sz w:val="24"/>
          <w:szCs w:val="24"/>
        </w:rPr>
        <w:lastRenderedPageBreak/>
        <w:t xml:space="preserve">"Об утверждении государственной программы Ярославской области "Социальная поддержка населения Ярославской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области" на 2014 - 2020 годы". </w:t>
      </w:r>
      <w:proofErr w:type="gramEnd"/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(п. 10 в ред. Постановления Правительства Ярославской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от 14.03.2017 N 188-п)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10.1. Вознаграждение выплачивается учреждением социального обслуживания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ED2AB2">
        <w:rPr>
          <w:rFonts w:ascii="Times New Roman" w:hAnsi="Times New Roman" w:cs="Times New Roman"/>
          <w:sz w:val="24"/>
          <w:szCs w:val="24"/>
        </w:rPr>
        <w:t xml:space="preserve"> договора в с</w:t>
      </w:r>
      <w:r>
        <w:rPr>
          <w:rFonts w:ascii="Times New Roman" w:hAnsi="Times New Roman" w:cs="Times New Roman"/>
          <w:sz w:val="24"/>
          <w:szCs w:val="24"/>
        </w:rPr>
        <w:t xml:space="preserve">роки, установленные договором.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10.2. Для получения вознаграждения помощником в учреждение социального обслуживания в срок до 5 числа месяца, следующего за отчетным, представляются отчет об оказании услуг по уходу за подопечным, а также акт приемки-сдачи услуг по формам, утверждаемым приказом департамента.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 xml:space="preserve"> 10.3. Размер вознаграждения соответствует первому разряду тарифной ставки тарифной сетки по оплате труда рабочих учреждений социальной защиты населения Ярославской области без </w:t>
      </w:r>
      <w:proofErr w:type="gramStart"/>
      <w:r w:rsidRPr="00ED2AB2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ED2AB2">
        <w:rPr>
          <w:rFonts w:ascii="Times New Roman" w:hAnsi="Times New Roman" w:cs="Times New Roman"/>
          <w:sz w:val="24"/>
          <w:szCs w:val="24"/>
        </w:rPr>
        <w:t xml:space="preserve"> исчисленного и удержанного налога на доходы с физических лиц. На сумму вознаграждения с учетом исчисленного и удержанного налога на доходы с физических лиц производятся начисления страховых взносов, установленных законодательством Российской Федерации, в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арственные внебюджетные фонды.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D2AB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ED2AB2">
        <w:rPr>
          <w:rFonts w:ascii="Times New Roman" w:hAnsi="Times New Roman" w:cs="Times New Roman"/>
          <w:sz w:val="24"/>
          <w:szCs w:val="24"/>
        </w:rPr>
        <w:t xml:space="preserve">. 10.3 в ред. Постановления Правительства Ярославской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от 05.07.2016 N 788-п)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10.4. В случае временного отсутствия подопечного в приемной семье (за исключением случаев его нахождения на лечении в стационарном учреждении здравоохранения) размер вознаграждения уменьшается пропорционально количеству дней, в течение которых подопечный отсутствовал в приемной семье, на основании письменного сообщения подопечного (помощника) с приложен</w:t>
      </w:r>
      <w:r>
        <w:rPr>
          <w:rFonts w:ascii="Times New Roman" w:hAnsi="Times New Roman" w:cs="Times New Roman"/>
          <w:sz w:val="24"/>
          <w:szCs w:val="24"/>
        </w:rPr>
        <w:t xml:space="preserve">ием подтверждающих документов. </w:t>
      </w:r>
    </w:p>
    <w:p w:rsidR="00ED2AB2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10.5. Вознаграждение выплачивается путем перечисления учреждением социального обслуживания денежных средств на счет помощника, открытый им в кредитно-финансовом учрежд</w:t>
      </w:r>
      <w:r>
        <w:rPr>
          <w:rFonts w:ascii="Times New Roman" w:hAnsi="Times New Roman" w:cs="Times New Roman"/>
          <w:sz w:val="24"/>
          <w:szCs w:val="24"/>
        </w:rPr>
        <w:t xml:space="preserve">ении. </w:t>
      </w:r>
    </w:p>
    <w:p w:rsidR="000417B9" w:rsidRPr="00ED2AB2" w:rsidRDefault="00ED2AB2" w:rsidP="00ED2AB2">
      <w:pPr>
        <w:rPr>
          <w:rFonts w:ascii="Times New Roman" w:hAnsi="Times New Roman" w:cs="Times New Roman"/>
          <w:sz w:val="24"/>
          <w:szCs w:val="24"/>
        </w:rPr>
      </w:pPr>
      <w:r w:rsidRPr="00ED2AB2">
        <w:rPr>
          <w:rFonts w:ascii="Times New Roman" w:hAnsi="Times New Roman" w:cs="Times New Roman"/>
          <w:sz w:val="24"/>
          <w:szCs w:val="24"/>
        </w:rPr>
        <w:t>11. Деятельность приемной семьи прекращается по основаниям, предусмотренным договором об организации приемной семьи.</w:t>
      </w:r>
    </w:p>
    <w:sectPr w:rsidR="000417B9" w:rsidRPr="00ED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B2"/>
    <w:rsid w:val="000417B9"/>
    <w:rsid w:val="00ED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2019-05-30T06:38:00Z</dcterms:created>
  <dcterms:modified xsi:type="dcterms:W3CDTF">2019-05-30T06:46:00Z</dcterms:modified>
</cp:coreProperties>
</file>